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1CC434" w14:textId="0204A064" w:rsidR="005E708A" w:rsidRDefault="005E708A"/>
    <w:p w14:paraId="14B3C6E1" w14:textId="4FA0CE98" w:rsidR="005E708A" w:rsidRDefault="005E708A" w:rsidP="005E708A">
      <w:pPr>
        <w:jc w:val="center"/>
        <w:rPr>
          <w:rFonts w:ascii="Georgia Pro Light" w:hAnsi="Georgia Pro Light"/>
          <w:b/>
          <w:bCs/>
          <w:sz w:val="56"/>
          <w:szCs w:val="56"/>
        </w:rPr>
      </w:pPr>
      <w:r w:rsidRPr="007E0AA8">
        <w:rPr>
          <w:rFonts w:ascii="Georgia Pro Light" w:hAnsi="Georgia Pro Light"/>
          <w:b/>
          <w:bCs/>
          <w:sz w:val="56"/>
          <w:szCs w:val="56"/>
        </w:rPr>
        <w:t>Log</w:t>
      </w:r>
      <w:r w:rsidR="00003061">
        <w:rPr>
          <w:rFonts w:ascii="Georgia Pro Light" w:hAnsi="Georgia Pro Light"/>
          <w:b/>
          <w:bCs/>
          <w:sz w:val="56"/>
          <w:szCs w:val="56"/>
        </w:rPr>
        <w:t>b</w:t>
      </w:r>
      <w:r w:rsidRPr="007E0AA8">
        <w:rPr>
          <w:rFonts w:ascii="Georgia Pro Light" w:hAnsi="Georgia Pro Light"/>
          <w:b/>
          <w:bCs/>
          <w:sz w:val="56"/>
          <w:szCs w:val="56"/>
        </w:rPr>
        <w:t>ook and Supporting Guidance</w:t>
      </w:r>
    </w:p>
    <w:p w14:paraId="0689D5A7" w14:textId="664F1E7F" w:rsidR="005E708A" w:rsidRDefault="005E708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232"/>
        <w:gridCol w:w="4224"/>
      </w:tblGrid>
      <w:tr w:rsidR="001848CF" w14:paraId="3356DE4C" w14:textId="77777777" w:rsidTr="00B67759">
        <w:tc>
          <w:tcPr>
            <w:tcW w:w="6232" w:type="dxa"/>
          </w:tcPr>
          <w:p w14:paraId="341FB316" w14:textId="1E896604" w:rsidR="001848CF" w:rsidRPr="00B67759" w:rsidRDefault="00B67759">
            <w:pPr>
              <w:rPr>
                <w:rFonts w:ascii="Georgia Pro Light" w:hAnsi="Georgia Pro Light"/>
                <w:sz w:val="32"/>
                <w:szCs w:val="32"/>
              </w:rPr>
            </w:pPr>
            <w:r w:rsidRPr="00B67759">
              <w:rPr>
                <w:rFonts w:ascii="Georgia Pro Light" w:hAnsi="Georgia Pro Light"/>
                <w:sz w:val="32"/>
                <w:szCs w:val="32"/>
              </w:rPr>
              <w:t>Name:</w:t>
            </w:r>
          </w:p>
        </w:tc>
        <w:tc>
          <w:tcPr>
            <w:tcW w:w="4224" w:type="dxa"/>
          </w:tcPr>
          <w:p w14:paraId="3F261741" w14:textId="64E1E67A" w:rsidR="001848CF" w:rsidRPr="00B67759" w:rsidRDefault="00B67759">
            <w:pPr>
              <w:rPr>
                <w:rFonts w:ascii="Georgia Pro Light" w:hAnsi="Georgia Pro Light"/>
                <w:sz w:val="32"/>
                <w:szCs w:val="32"/>
              </w:rPr>
            </w:pPr>
            <w:r w:rsidRPr="00B67759">
              <w:rPr>
                <w:rFonts w:ascii="Georgia Pro Light" w:hAnsi="Georgia Pro Light"/>
                <w:sz w:val="32"/>
                <w:szCs w:val="32"/>
              </w:rPr>
              <w:t>Tutor</w:t>
            </w:r>
            <w:r>
              <w:rPr>
                <w:rFonts w:ascii="Georgia Pro Light" w:hAnsi="Georgia Pro Light"/>
                <w:sz w:val="32"/>
                <w:szCs w:val="32"/>
              </w:rPr>
              <w:t>:</w:t>
            </w:r>
            <w:r w:rsidR="00B61B0D">
              <w:rPr>
                <w:rFonts w:ascii="Georgia Pro Light" w:hAnsi="Georgia Pro Light"/>
                <w:sz w:val="32"/>
                <w:szCs w:val="32"/>
              </w:rPr>
              <w:t xml:space="preserve"> </w:t>
            </w:r>
          </w:p>
        </w:tc>
      </w:tr>
    </w:tbl>
    <w:p w14:paraId="0451DF95" w14:textId="19B52051" w:rsidR="001848CF" w:rsidRDefault="001848CF"/>
    <w:p w14:paraId="0636DE8E" w14:textId="1845315B" w:rsidR="005E708A" w:rsidRPr="00650CC7" w:rsidRDefault="001C0724" w:rsidP="0005756D">
      <w:pPr>
        <w:jc w:val="center"/>
        <w:rPr>
          <w:rFonts w:ascii="Georgia Pro Light" w:hAnsi="Georgia Pro Light"/>
        </w:rPr>
      </w:pPr>
      <w:r>
        <w:rPr>
          <w:rFonts w:ascii="Georgia Pro Light" w:hAnsi="Georgia Pro Light"/>
        </w:rPr>
        <w:t>Please e</w:t>
      </w:r>
      <w:r w:rsidR="0005756D" w:rsidRPr="00650CC7">
        <w:rPr>
          <w:rFonts w:ascii="Georgia Pro Light" w:hAnsi="Georgia Pro Light"/>
        </w:rPr>
        <w:t xml:space="preserve">mail </w:t>
      </w:r>
      <w:r>
        <w:rPr>
          <w:rFonts w:ascii="Georgia Pro Light" w:hAnsi="Georgia Pro Light"/>
        </w:rPr>
        <w:t xml:space="preserve">your </w:t>
      </w:r>
      <w:r w:rsidR="0005756D" w:rsidRPr="00650CC7">
        <w:rPr>
          <w:rFonts w:ascii="Georgia Pro Light" w:hAnsi="Georgia Pro Light"/>
        </w:rPr>
        <w:t xml:space="preserve">completed </w:t>
      </w:r>
      <w:r>
        <w:rPr>
          <w:rFonts w:ascii="Georgia Pro Light" w:hAnsi="Georgia Pro Light"/>
        </w:rPr>
        <w:t>logbook</w:t>
      </w:r>
      <w:r w:rsidR="0005756D" w:rsidRPr="00650CC7">
        <w:rPr>
          <w:rFonts w:ascii="Georgia Pro Light" w:hAnsi="Georgia Pro Light"/>
        </w:rPr>
        <w:t xml:space="preserve"> to </w:t>
      </w:r>
      <w:hyperlink r:id="rId4" w:history="1">
        <w:r w:rsidR="0005756D" w:rsidRPr="00650CC7">
          <w:rPr>
            <w:rStyle w:val="Hyperlink"/>
            <w:rFonts w:ascii="Georgia Pro Light" w:hAnsi="Georgia Pro Light"/>
          </w:rPr>
          <w:t>whybror@perins.hants.sch.uk</w:t>
        </w:r>
      </w:hyperlink>
      <w:r w:rsidR="0005756D" w:rsidRPr="00650CC7">
        <w:rPr>
          <w:rFonts w:ascii="Georgia Pro Light" w:hAnsi="Georgia Pro Light"/>
        </w:rPr>
        <w:t xml:space="preserve"> by </w:t>
      </w:r>
      <w:r w:rsidR="00B017A6">
        <w:rPr>
          <w:rFonts w:ascii="Georgia Pro Light" w:hAnsi="Georgia Pro Light"/>
        </w:rPr>
        <w:t xml:space="preserve">Monday 11 </w:t>
      </w:r>
      <w:proofErr w:type="gramStart"/>
      <w:r w:rsidR="00B017A6">
        <w:rPr>
          <w:rFonts w:ascii="Georgia Pro Light" w:hAnsi="Georgia Pro Light"/>
        </w:rPr>
        <w:t>July,</w:t>
      </w:r>
      <w:proofErr w:type="gramEnd"/>
      <w:r w:rsidR="00B017A6">
        <w:rPr>
          <w:rFonts w:ascii="Georgia Pro Light" w:hAnsi="Georgia Pro Light"/>
        </w:rPr>
        <w:t xml:space="preserve"> 2022</w:t>
      </w:r>
    </w:p>
    <w:p w14:paraId="336C15BC" w14:textId="73D756FD" w:rsidR="00702ECB" w:rsidRDefault="004C30E5">
      <w:r>
        <w:rPr>
          <w:noProof/>
        </w:rPr>
        <w:drawing>
          <wp:inline distT="0" distB="0" distL="0" distR="0" wp14:anchorId="273129EA" wp14:editId="531A3A6E">
            <wp:extent cx="6645910" cy="3738245"/>
            <wp:effectExtent l="0" t="0" r="254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A6A2" w14:textId="77777777" w:rsidR="005E708A" w:rsidRDefault="005E708A"/>
    <w:p w14:paraId="2ABF5395" w14:textId="17A32390" w:rsidR="00B541C1" w:rsidRDefault="00E2427F">
      <w:pP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</w:pPr>
      <w:r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52"/>
          <w:szCs w:val="52"/>
          <w:lang w:val="en-US"/>
        </w:rPr>
        <w:t>P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t xml:space="preserve">repare a two-course family meal 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br/>
      </w:r>
      <w:r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52"/>
          <w:szCs w:val="52"/>
          <w:lang w:val="en-US"/>
        </w:rPr>
        <w:t>E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t>xpedition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br/>
      </w:r>
      <w:r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52"/>
          <w:szCs w:val="52"/>
          <w:lang w:val="en-US"/>
        </w:rPr>
        <w:t>R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t>ead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br/>
      </w:r>
      <w:r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52"/>
          <w:szCs w:val="52"/>
          <w:lang w:val="en-US"/>
        </w:rPr>
        <w:t>I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t>nitiative around the house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br/>
      </w:r>
      <w:r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52"/>
          <w:szCs w:val="52"/>
          <w:lang w:val="en-US"/>
        </w:rPr>
        <w:t>N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t xml:space="preserve">ew skill 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br/>
      </w:r>
      <w:r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52"/>
          <w:szCs w:val="52"/>
          <w:lang w:val="en-US"/>
        </w:rPr>
        <w:t>S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t>upport your community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br/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br/>
      </w:r>
      <w:proofErr w:type="spellStart"/>
      <w:r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52"/>
          <w:szCs w:val="52"/>
          <w:lang w:val="en-US"/>
        </w:rPr>
        <w:t>Energise</w:t>
      </w:r>
      <w:proofErr w:type="spellEnd"/>
      <w:r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52"/>
          <w:szCs w:val="52"/>
          <w:lang w:val="en-US"/>
        </w:rPr>
        <w:t xml:space="preserve"> </w:t>
      </w:r>
      <w:r>
        <w:rPr>
          <w:rFonts w:ascii="Georgia Pro Cond Light" w:eastAsia="+mj-ea" w:hAnsi="Georgia Pro Cond Light" w:cs="+mj-cs"/>
          <w:color w:val="262626"/>
          <w:spacing w:val="-10"/>
          <w:kern w:val="24"/>
          <w:position w:val="1"/>
          <w:sz w:val="52"/>
          <w:szCs w:val="52"/>
          <w:lang w:val="en-US"/>
        </w:rPr>
        <w:t>yourself with daily exercise</w:t>
      </w:r>
    </w:p>
    <w:p w14:paraId="68980023" w14:textId="4CC25F76" w:rsidR="009A5DFE" w:rsidRDefault="007D5FB0" w:rsidP="007D5FB0">
      <w:pPr>
        <w:jc w:val="center"/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28"/>
          <w:szCs w:val="28"/>
          <w:lang w:val="en-US"/>
        </w:rPr>
      </w:pPr>
      <w:r w:rsidRPr="0025677A"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28"/>
          <w:szCs w:val="28"/>
          <w:highlight w:val="cyan"/>
          <w:lang w:val="en-US"/>
        </w:rPr>
        <w:t>S</w:t>
      </w:r>
      <w:r w:rsidR="00415BD4" w:rsidRPr="0025677A"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28"/>
          <w:szCs w:val="28"/>
          <w:highlight w:val="cyan"/>
          <w:lang w:val="en-US"/>
        </w:rPr>
        <w:t xml:space="preserve">tudents successfully completing this award will receive a certificate and enamel </w:t>
      </w:r>
      <w:r w:rsidR="001B5BC9" w:rsidRPr="0025677A">
        <w:rPr>
          <w:rFonts w:ascii="Georgia Pro Cond Light" w:eastAsia="+mj-ea" w:hAnsi="Georgia Pro Cond Light" w:cs="+mj-cs"/>
          <w:b/>
          <w:bCs/>
          <w:color w:val="262626"/>
          <w:spacing w:val="-10"/>
          <w:kern w:val="24"/>
          <w:position w:val="1"/>
          <w:sz w:val="28"/>
          <w:szCs w:val="28"/>
          <w:highlight w:val="cyan"/>
          <w:lang w:val="en-US"/>
        </w:rPr>
        <w:t>pin badge.</w:t>
      </w:r>
    </w:p>
    <w:p w14:paraId="57D5069C" w14:textId="77777777" w:rsidR="00174229" w:rsidRPr="001B5BC9" w:rsidRDefault="00174229" w:rsidP="007D5FB0">
      <w:pPr>
        <w:jc w:val="center"/>
        <w:rPr>
          <w:b/>
          <w:bCs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58"/>
        <w:gridCol w:w="4898"/>
      </w:tblGrid>
      <w:tr w:rsidR="00875549" w14:paraId="335754A3" w14:textId="0A2D5E89" w:rsidTr="00702ECB">
        <w:tc>
          <w:tcPr>
            <w:tcW w:w="5558" w:type="dxa"/>
          </w:tcPr>
          <w:p w14:paraId="70B28742" w14:textId="61B9E3FC" w:rsidR="00875549" w:rsidRPr="00875549" w:rsidRDefault="00875549">
            <w:pP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</w:pPr>
            <w:r w:rsidRPr="00875549"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  <w:lastRenderedPageBreak/>
              <w:t>Prepare a two-course family meal</w:t>
            </w:r>
          </w:p>
          <w:p w14:paraId="77F955A3" w14:textId="4428EA55" w:rsidR="00875549" w:rsidRDefault="00875549"/>
        </w:tc>
        <w:tc>
          <w:tcPr>
            <w:tcW w:w="4898" w:type="dxa"/>
            <w:vMerge w:val="restart"/>
          </w:tcPr>
          <w:p w14:paraId="09905B68" w14:textId="7EAFA533" w:rsidR="00875549" w:rsidRDefault="00875549" w:rsidP="00875549">
            <w:pPr>
              <w:jc w:val="center"/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</w:pPr>
            <w:r>
              <w:rPr>
                <w:rFonts w:ascii="Georgia Pro Cond Light" w:eastAsia="+mj-ea" w:hAnsi="Georgia Pro Cond Light" w:cs="+mj-cs"/>
                <w:b/>
                <w:bCs/>
                <w:noProof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  <w:drawing>
                <wp:inline distT="0" distB="0" distL="0" distR="0" wp14:anchorId="6BB0D1CC" wp14:editId="5441A451">
                  <wp:extent cx="2973078" cy="298132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415"/>
                          <a:stretch/>
                        </pic:blipFill>
                        <pic:spPr bwMode="auto">
                          <a:xfrm>
                            <a:off x="0" y="0"/>
                            <a:ext cx="3005538" cy="301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5549" w14:paraId="73F5328D" w14:textId="020F49A6" w:rsidTr="00702ECB">
        <w:tc>
          <w:tcPr>
            <w:tcW w:w="5558" w:type="dxa"/>
          </w:tcPr>
          <w:p w14:paraId="6285DAD4" w14:textId="77777777" w:rsidR="00875549" w:rsidRDefault="00875549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  <w:r w:rsidRPr="00875549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>Step out of your comfort zone and prepare a high-quality main course and dessert to treat your family and to give your parents a break from their usual chores.</w:t>
            </w:r>
          </w:p>
          <w:p w14:paraId="3856C5F6" w14:textId="6E94EE46" w:rsidR="00875549" w:rsidRPr="00875549" w:rsidRDefault="00875549">
            <w:pPr>
              <w:rPr>
                <w:sz w:val="32"/>
                <w:szCs w:val="32"/>
              </w:rPr>
            </w:pPr>
          </w:p>
        </w:tc>
        <w:tc>
          <w:tcPr>
            <w:tcW w:w="4898" w:type="dxa"/>
            <w:vMerge/>
          </w:tcPr>
          <w:p w14:paraId="1F8926DF" w14:textId="77777777" w:rsidR="00875549" w:rsidRPr="00875549" w:rsidRDefault="00875549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</w:p>
        </w:tc>
      </w:tr>
      <w:tr w:rsidR="00875549" w14:paraId="62C6D529" w14:textId="6BA4EA04" w:rsidTr="00702ECB">
        <w:tc>
          <w:tcPr>
            <w:tcW w:w="5558" w:type="dxa"/>
          </w:tcPr>
          <w:p w14:paraId="06E04A61" w14:textId="6E1EA18D" w:rsidR="00875549" w:rsidRDefault="00875549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 w:rsidRPr="00875549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Guidance Notes</w:t>
            </w:r>
          </w:p>
          <w:p w14:paraId="28289C54" w14:textId="77777777" w:rsidR="00875549" w:rsidRDefault="00875549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  <w:p w14:paraId="4915CEB1" w14:textId="77777777" w:rsidR="00875549" w:rsidRDefault="00875549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Discuss all plans with your parents and ensure they are in the house when you prepare the meal.</w:t>
            </w:r>
          </w:p>
          <w:p w14:paraId="20A1304E" w14:textId="016CE18F" w:rsidR="00875549" w:rsidRPr="00875549" w:rsidRDefault="00875549">
            <w:pPr>
              <w:rPr>
                <w:sz w:val="28"/>
                <w:szCs w:val="28"/>
              </w:rPr>
            </w:pPr>
          </w:p>
        </w:tc>
        <w:tc>
          <w:tcPr>
            <w:tcW w:w="4898" w:type="dxa"/>
            <w:vMerge/>
          </w:tcPr>
          <w:p w14:paraId="30B2845B" w14:textId="77777777" w:rsidR="00875549" w:rsidRPr="00875549" w:rsidRDefault="00875549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</w:tc>
      </w:tr>
    </w:tbl>
    <w:p w14:paraId="60837B8E" w14:textId="4E79947C" w:rsidR="00E22800" w:rsidRDefault="00E22800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80"/>
        <w:gridCol w:w="280"/>
        <w:gridCol w:w="5496"/>
      </w:tblGrid>
      <w:tr w:rsidR="00875549" w14:paraId="4201EC43" w14:textId="77777777" w:rsidTr="00CE6B1C">
        <w:tc>
          <w:tcPr>
            <w:tcW w:w="10456" w:type="dxa"/>
            <w:gridSpan w:val="3"/>
          </w:tcPr>
          <w:p w14:paraId="22B0150A" w14:textId="1C6EF74D" w:rsidR="00875549" w:rsidRPr="001B29D4" w:rsidRDefault="001B29D4">
            <w:pPr>
              <w:rPr>
                <w:rFonts w:ascii="Georgia Pro Cond Light" w:hAnsi="Georgia Pro Cond Light"/>
                <w:sz w:val="28"/>
                <w:szCs w:val="28"/>
              </w:rPr>
            </w:pPr>
            <w:r w:rsidRPr="001B29D4">
              <w:rPr>
                <w:rFonts w:ascii="Georgia Pro Cond Light" w:hAnsi="Georgia Pro Cond Light"/>
                <w:sz w:val="28"/>
                <w:szCs w:val="28"/>
              </w:rPr>
              <w:t>Use this box to d</w:t>
            </w:r>
            <w:r w:rsidR="00875549" w:rsidRPr="001B29D4">
              <w:rPr>
                <w:rFonts w:ascii="Georgia Pro Cond Light" w:hAnsi="Georgia Pro Cond Light"/>
                <w:sz w:val="28"/>
                <w:szCs w:val="28"/>
              </w:rPr>
              <w:t>escribe the meal that you made</w:t>
            </w:r>
            <w:r w:rsidR="00D30C4C">
              <w:rPr>
                <w:rFonts w:ascii="Georgia Pro Cond Light" w:hAnsi="Georgia Pro Cond Light"/>
                <w:sz w:val="28"/>
                <w:szCs w:val="28"/>
              </w:rPr>
              <w:t>.</w:t>
            </w:r>
            <w:r w:rsidR="00875549" w:rsidRPr="001B29D4">
              <w:rPr>
                <w:rFonts w:ascii="Georgia Pro Cond Light" w:hAnsi="Georgia Pro Cond Light"/>
                <w:sz w:val="28"/>
                <w:szCs w:val="28"/>
              </w:rPr>
              <w:t xml:space="preserve"> </w:t>
            </w:r>
            <w:r w:rsidR="00D30C4C">
              <w:rPr>
                <w:rFonts w:ascii="Georgia Pro Cond Light" w:hAnsi="Georgia Pro Cond Light"/>
                <w:sz w:val="28"/>
                <w:szCs w:val="28"/>
              </w:rPr>
              <w:t>Include details of</w:t>
            </w:r>
            <w:r w:rsidR="00875549" w:rsidRPr="001B29D4">
              <w:rPr>
                <w:rFonts w:ascii="Georgia Pro Cond Light" w:hAnsi="Georgia Pro Cond Light"/>
                <w:sz w:val="28"/>
                <w:szCs w:val="28"/>
              </w:rPr>
              <w:t xml:space="preserve"> </w:t>
            </w:r>
            <w:r w:rsidRPr="001B29D4">
              <w:rPr>
                <w:rFonts w:ascii="Georgia Pro Cond Light" w:hAnsi="Georgia Pro Cond Light"/>
                <w:sz w:val="28"/>
                <w:szCs w:val="28"/>
              </w:rPr>
              <w:t>notable</w:t>
            </w:r>
            <w:r w:rsidR="00875549" w:rsidRPr="001B29D4">
              <w:rPr>
                <w:rFonts w:ascii="Georgia Pro Cond Light" w:hAnsi="Georgia Pro Cond Light"/>
                <w:sz w:val="28"/>
                <w:szCs w:val="28"/>
              </w:rPr>
              <w:t xml:space="preserve"> ingredients and cooking methods.</w:t>
            </w:r>
          </w:p>
          <w:p w14:paraId="45554C29" w14:textId="7457976F" w:rsidR="001B29D4" w:rsidRDefault="001B29D4"/>
          <w:p w14:paraId="5F5975A8" w14:textId="0603A373" w:rsidR="001B29D4" w:rsidRDefault="001B29D4"/>
          <w:p w14:paraId="54A21817" w14:textId="698315BA" w:rsidR="001B29D4" w:rsidRDefault="001B29D4"/>
          <w:p w14:paraId="64E56592" w14:textId="4F768C8C" w:rsidR="001B29D4" w:rsidRDefault="001B29D4"/>
          <w:p w14:paraId="11FAB007" w14:textId="593FB5DD" w:rsidR="001B29D4" w:rsidRDefault="001B29D4"/>
          <w:p w14:paraId="7C30B766" w14:textId="77777777" w:rsidR="001B29D4" w:rsidRDefault="001B29D4"/>
          <w:p w14:paraId="50740A78" w14:textId="0EC2861F" w:rsidR="001B29D4" w:rsidRDefault="001B29D4"/>
          <w:p w14:paraId="57A015A6" w14:textId="336B5899" w:rsidR="001B29D4" w:rsidRDefault="001B29D4"/>
          <w:p w14:paraId="3832B083" w14:textId="0BAA5DA5" w:rsidR="001B29D4" w:rsidRDefault="001B29D4"/>
          <w:p w14:paraId="21D7446E" w14:textId="5A69005C" w:rsidR="001B29D4" w:rsidRDefault="001B29D4"/>
          <w:p w14:paraId="093F9F71" w14:textId="68D4799B" w:rsidR="001B29D4" w:rsidRDefault="001B29D4"/>
          <w:p w14:paraId="3A4A1B0E" w14:textId="47FCC991" w:rsidR="001B29D4" w:rsidRDefault="001B29D4"/>
          <w:p w14:paraId="47CDA594" w14:textId="77777777" w:rsidR="001B29D4" w:rsidRDefault="001B29D4"/>
          <w:p w14:paraId="76165398" w14:textId="77777777" w:rsidR="001B29D4" w:rsidRDefault="001B29D4"/>
          <w:p w14:paraId="6418D223" w14:textId="77777777" w:rsidR="001B29D4" w:rsidRDefault="001B29D4"/>
          <w:p w14:paraId="1C1A8F8E" w14:textId="5191DEAF" w:rsidR="001B29D4" w:rsidRDefault="001B29D4"/>
        </w:tc>
      </w:tr>
      <w:tr w:rsidR="00875549" w14:paraId="4A3BDD0C" w14:textId="77777777" w:rsidTr="00174229">
        <w:trPr>
          <w:trHeight w:val="5144"/>
        </w:trPr>
        <w:tc>
          <w:tcPr>
            <w:tcW w:w="5228" w:type="dxa"/>
          </w:tcPr>
          <w:p w14:paraId="6AD69400" w14:textId="77777777" w:rsidR="00875549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1</w:t>
            </w:r>
          </w:p>
          <w:p w14:paraId="1497A725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F959739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83726CB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B518935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248ED24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E813E9E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E01AFC0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AA2E014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2B23955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CA6D661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C8DCCF6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9EC64B3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418E9A9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8DC4F70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7AE08AC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E459724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A335848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834CC72" w14:textId="77777777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ED1B096" w14:textId="2C9409E8" w:rsidR="001B29D4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</w:tc>
        <w:tc>
          <w:tcPr>
            <w:tcW w:w="5228" w:type="dxa"/>
            <w:gridSpan w:val="2"/>
          </w:tcPr>
          <w:p w14:paraId="2D705A10" w14:textId="489B8E8C" w:rsidR="00875549" w:rsidRPr="001B29D4" w:rsidRDefault="001B29D4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2</w:t>
            </w:r>
          </w:p>
        </w:tc>
      </w:tr>
      <w:tr w:rsidR="00BF1C6A" w14:paraId="21B810D6" w14:textId="77777777" w:rsidTr="001B29D4">
        <w:tc>
          <w:tcPr>
            <w:tcW w:w="5558" w:type="dxa"/>
            <w:gridSpan w:val="2"/>
          </w:tcPr>
          <w:p w14:paraId="79BA862D" w14:textId="44314261" w:rsidR="001B29D4" w:rsidRDefault="001B29D4" w:rsidP="00446F13">
            <w:r w:rsidRPr="001B29D4"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  <w:lastRenderedPageBreak/>
              <w:t>Expedition</w:t>
            </w:r>
            <w:r w:rsidRPr="001B29D4"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  <w:br/>
            </w:r>
          </w:p>
        </w:tc>
        <w:tc>
          <w:tcPr>
            <w:tcW w:w="4898" w:type="dxa"/>
            <w:vMerge w:val="restart"/>
          </w:tcPr>
          <w:p w14:paraId="03BA6B6E" w14:textId="6BD2C0A7" w:rsidR="001B29D4" w:rsidRDefault="00BF1C6A" w:rsidP="00446F13">
            <w:pPr>
              <w:jc w:val="center"/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</w:pPr>
            <w:r>
              <w:rPr>
                <w:rFonts w:ascii="Georgia Pro Cond Light" w:eastAsia="+mj-ea" w:hAnsi="Georgia Pro Cond Light" w:cs="+mj-cs"/>
                <w:b/>
                <w:bCs/>
                <w:noProof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  <w:drawing>
                <wp:inline distT="0" distB="0" distL="0" distR="0" wp14:anchorId="7462FA74" wp14:editId="587F0D4E">
                  <wp:extent cx="3343847" cy="3324225"/>
                  <wp:effectExtent l="0" t="0" r="952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08" b="14433"/>
                          <a:stretch/>
                        </pic:blipFill>
                        <pic:spPr bwMode="auto">
                          <a:xfrm flipH="1">
                            <a:off x="0" y="0"/>
                            <a:ext cx="3355285" cy="3335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C6A" w14:paraId="0F8213F2" w14:textId="77777777" w:rsidTr="001B29D4">
        <w:tc>
          <w:tcPr>
            <w:tcW w:w="5558" w:type="dxa"/>
            <w:gridSpan w:val="2"/>
          </w:tcPr>
          <w:p w14:paraId="2FBEB0BA" w14:textId="77777777" w:rsidR="001B29D4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  <w:r w:rsidRPr="001B29D4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>Plan and complete a 10KM walk with your family.</w:t>
            </w:r>
          </w:p>
          <w:p w14:paraId="705DCF4F" w14:textId="3EBE909D" w:rsidR="00BF1C6A" w:rsidRPr="00875549" w:rsidRDefault="00BF1C6A" w:rsidP="00446F13">
            <w:pPr>
              <w:rPr>
                <w:sz w:val="32"/>
                <w:szCs w:val="32"/>
              </w:rPr>
            </w:pPr>
          </w:p>
        </w:tc>
        <w:tc>
          <w:tcPr>
            <w:tcW w:w="4898" w:type="dxa"/>
            <w:vMerge/>
          </w:tcPr>
          <w:p w14:paraId="59E70A46" w14:textId="77777777" w:rsidR="001B29D4" w:rsidRPr="00875549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</w:p>
        </w:tc>
      </w:tr>
      <w:tr w:rsidR="00BF1C6A" w14:paraId="6FC386D7" w14:textId="77777777" w:rsidTr="001B29D4">
        <w:tc>
          <w:tcPr>
            <w:tcW w:w="5558" w:type="dxa"/>
            <w:gridSpan w:val="2"/>
          </w:tcPr>
          <w:p w14:paraId="0C43EFB4" w14:textId="77777777" w:rsidR="001B29D4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 w:rsidRPr="00875549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Guidance Notes</w:t>
            </w:r>
          </w:p>
          <w:p w14:paraId="254F7621" w14:textId="77777777" w:rsidR="001B29D4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  <w:p w14:paraId="74738A21" w14:textId="1438187F" w:rsidR="001B29D4" w:rsidRDefault="00BF1C6A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Discuss your planned route with your parents.</w:t>
            </w:r>
          </w:p>
          <w:p w14:paraId="47106D2B" w14:textId="5494BAD8" w:rsidR="00BF1C6A" w:rsidRDefault="00BF1C6A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Use an OS map or equivalent to assist planning</w:t>
            </w:r>
            <w:r w:rsidR="009D0CD1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.</w:t>
            </w:r>
          </w:p>
          <w:p w14:paraId="6E288BAC" w14:textId="77777777" w:rsidR="00BF1C6A" w:rsidRDefault="00BF1C6A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Complete the walk with your parents. </w:t>
            </w:r>
          </w:p>
          <w:p w14:paraId="537E2615" w14:textId="77777777" w:rsidR="009D4829" w:rsidRDefault="00BF1C6A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Ensure that you wear suitable footwear</w:t>
            </w:r>
            <w:r w:rsidR="009D4829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. </w:t>
            </w:r>
          </w:p>
          <w:p w14:paraId="1D8CF8B3" w14:textId="77C81FF0" w:rsidR="00BF1C6A" w:rsidRDefault="009D4829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P</w:t>
            </w:r>
            <w:r w:rsidR="00BF1C6A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ack</w:t>
            </w:r>
            <w:r w:rsidR="00742739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sufficient layers </w:t>
            </w:r>
            <w:r w:rsidR="00CB4B8A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and food.</w:t>
            </w:r>
          </w:p>
          <w:p w14:paraId="0F871265" w14:textId="355FF56D" w:rsidR="001B29D4" w:rsidRPr="00875549" w:rsidRDefault="001B29D4" w:rsidP="008901DE">
            <w:pPr>
              <w:rPr>
                <w:sz w:val="28"/>
                <w:szCs w:val="28"/>
              </w:rPr>
            </w:pPr>
          </w:p>
        </w:tc>
        <w:tc>
          <w:tcPr>
            <w:tcW w:w="4898" w:type="dxa"/>
            <w:vMerge/>
          </w:tcPr>
          <w:p w14:paraId="4BD970A7" w14:textId="77777777" w:rsidR="001B29D4" w:rsidRPr="00875549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</w:tc>
      </w:tr>
    </w:tbl>
    <w:p w14:paraId="3B18CD95" w14:textId="77777777" w:rsidR="001B29D4" w:rsidRDefault="001B29D4" w:rsidP="001B29D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49"/>
        <w:gridCol w:w="5207"/>
      </w:tblGrid>
      <w:tr w:rsidR="001B29D4" w14:paraId="17B5AC6E" w14:textId="77777777" w:rsidTr="00446F13">
        <w:tc>
          <w:tcPr>
            <w:tcW w:w="10456" w:type="dxa"/>
            <w:gridSpan w:val="2"/>
          </w:tcPr>
          <w:p w14:paraId="4193A120" w14:textId="6E4CD8DA" w:rsidR="001B29D4" w:rsidRPr="001B29D4" w:rsidRDefault="008A0B8A" w:rsidP="00446F13">
            <w:pPr>
              <w:rPr>
                <w:rFonts w:ascii="Georgia Pro Cond Light" w:hAnsi="Georgia Pro Cond Light"/>
                <w:sz w:val="28"/>
                <w:szCs w:val="28"/>
              </w:rPr>
            </w:pPr>
            <w:r>
              <w:rPr>
                <w:rFonts w:ascii="Georgia Pro Cond Light" w:hAnsi="Georgia Pro Cond Light"/>
                <w:sz w:val="28"/>
                <w:szCs w:val="28"/>
              </w:rPr>
              <w:t>Expedition Route:</w:t>
            </w:r>
          </w:p>
          <w:p w14:paraId="579913DA" w14:textId="77777777" w:rsidR="001B29D4" w:rsidRDefault="001B29D4" w:rsidP="00446F13"/>
          <w:p w14:paraId="269B7A1F" w14:textId="77777777" w:rsidR="001B29D4" w:rsidRDefault="001B29D4" w:rsidP="00446F13"/>
          <w:p w14:paraId="35A8CEA1" w14:textId="77777777" w:rsidR="001B29D4" w:rsidRDefault="001B29D4" w:rsidP="00446F13"/>
          <w:p w14:paraId="280BC863" w14:textId="77777777" w:rsidR="001B29D4" w:rsidRDefault="001B29D4" w:rsidP="00446F13"/>
          <w:p w14:paraId="671345E5" w14:textId="77777777" w:rsidR="001B29D4" w:rsidRDefault="001B29D4" w:rsidP="00446F13"/>
          <w:p w14:paraId="696D4A6A" w14:textId="77777777" w:rsidR="001B29D4" w:rsidRDefault="001B29D4" w:rsidP="00446F13"/>
          <w:p w14:paraId="20CCB7C0" w14:textId="77777777" w:rsidR="001B29D4" w:rsidRDefault="001B29D4" w:rsidP="00446F13"/>
          <w:p w14:paraId="68B20229" w14:textId="77777777" w:rsidR="001B29D4" w:rsidRDefault="001B29D4" w:rsidP="00446F13"/>
          <w:p w14:paraId="1009CEB1" w14:textId="77777777" w:rsidR="001B29D4" w:rsidRDefault="001B29D4" w:rsidP="00446F13"/>
          <w:p w14:paraId="634B1013" w14:textId="77777777" w:rsidR="001B29D4" w:rsidRDefault="001B29D4" w:rsidP="00446F13"/>
          <w:p w14:paraId="51B49672" w14:textId="77777777" w:rsidR="001B29D4" w:rsidRDefault="001B29D4" w:rsidP="00446F13"/>
          <w:p w14:paraId="17FC82AF" w14:textId="77777777" w:rsidR="001B29D4" w:rsidRDefault="001B29D4" w:rsidP="00446F13"/>
          <w:p w14:paraId="4D2E434C" w14:textId="77777777" w:rsidR="001B29D4" w:rsidRDefault="001B29D4" w:rsidP="00446F13"/>
          <w:p w14:paraId="02D89EA5" w14:textId="77777777" w:rsidR="001B29D4" w:rsidRDefault="001B29D4" w:rsidP="00446F13"/>
          <w:p w14:paraId="4B4ABFDC" w14:textId="77777777" w:rsidR="001B29D4" w:rsidRDefault="001B29D4" w:rsidP="00446F13"/>
          <w:p w14:paraId="0DAF434D" w14:textId="77777777" w:rsidR="001B29D4" w:rsidRDefault="001B29D4" w:rsidP="00446F13"/>
        </w:tc>
      </w:tr>
      <w:tr w:rsidR="00BF1C6A" w14:paraId="1C9B3380" w14:textId="77777777" w:rsidTr="00174229">
        <w:trPr>
          <w:trHeight w:val="4722"/>
        </w:trPr>
        <w:tc>
          <w:tcPr>
            <w:tcW w:w="5249" w:type="dxa"/>
          </w:tcPr>
          <w:p w14:paraId="2FA4A811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1</w:t>
            </w:r>
          </w:p>
          <w:p w14:paraId="6339FBA9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2787988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2DB28E8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CBCFF3B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998680F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6DCB0F6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B7D98F8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C624680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1375F43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44E611C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DF04BDB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69B04D8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415CF13" w14:textId="77777777" w:rsid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075687D" w14:textId="77777777" w:rsidR="008901DE" w:rsidRDefault="008901DE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6CC9B9E" w14:textId="77777777" w:rsidR="008901DE" w:rsidRPr="001B29D4" w:rsidRDefault="008901DE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3B5E85D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4A0172B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CA5AF39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B401F69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</w:tc>
        <w:tc>
          <w:tcPr>
            <w:tcW w:w="5207" w:type="dxa"/>
          </w:tcPr>
          <w:p w14:paraId="5601C2CE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2</w:t>
            </w:r>
          </w:p>
        </w:tc>
      </w:tr>
      <w:tr w:rsidR="00BF1C6A" w14:paraId="09ECCCD8" w14:textId="77777777" w:rsidTr="008901DE">
        <w:tc>
          <w:tcPr>
            <w:tcW w:w="5249" w:type="dxa"/>
          </w:tcPr>
          <w:p w14:paraId="29AAD336" w14:textId="619F237B" w:rsidR="001B29D4" w:rsidRPr="00875549" w:rsidRDefault="00BF1C6A" w:rsidP="00446F13">
            <w:pP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</w:pPr>
            <w: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  <w:lastRenderedPageBreak/>
              <w:t>Read</w:t>
            </w:r>
          </w:p>
          <w:p w14:paraId="197589FF" w14:textId="77777777" w:rsidR="001B29D4" w:rsidRDefault="001B29D4" w:rsidP="00446F13"/>
        </w:tc>
        <w:tc>
          <w:tcPr>
            <w:tcW w:w="5207" w:type="dxa"/>
            <w:vMerge w:val="restart"/>
          </w:tcPr>
          <w:p w14:paraId="4D3BCB23" w14:textId="331A48FD" w:rsidR="001B29D4" w:rsidRDefault="00BF1C6A" w:rsidP="00446F13">
            <w:pPr>
              <w:jc w:val="center"/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</w:pPr>
            <w:r>
              <w:rPr>
                <w:rFonts w:ascii="Georgia Pro Cond Light" w:eastAsia="+mj-ea" w:hAnsi="Georgia Pro Cond Light" w:cs="+mj-cs"/>
                <w:b/>
                <w:bCs/>
                <w:noProof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  <w:drawing>
                <wp:inline distT="0" distB="0" distL="0" distR="0" wp14:anchorId="59A42D1A" wp14:editId="68545B6C">
                  <wp:extent cx="3169653" cy="368363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79"/>
                          <a:stretch/>
                        </pic:blipFill>
                        <pic:spPr bwMode="auto">
                          <a:xfrm>
                            <a:off x="0" y="0"/>
                            <a:ext cx="3191726" cy="3709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C6A" w14:paraId="5A521DEF" w14:textId="77777777" w:rsidTr="008901DE">
        <w:tc>
          <w:tcPr>
            <w:tcW w:w="5249" w:type="dxa"/>
          </w:tcPr>
          <w:p w14:paraId="6C8DB4D3" w14:textId="77777777" w:rsidR="001B29D4" w:rsidRDefault="00BF1C6A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  <w:r w:rsidRPr="00BF1C6A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>Read a book (fiction or autobiography) and provide a written or filmed review.</w:t>
            </w:r>
          </w:p>
          <w:p w14:paraId="7B8A7AFF" w14:textId="646AB424" w:rsidR="00BF1C6A" w:rsidRPr="00875549" w:rsidRDefault="00BF1C6A" w:rsidP="00446F13">
            <w:pPr>
              <w:rPr>
                <w:sz w:val="32"/>
                <w:szCs w:val="32"/>
              </w:rPr>
            </w:pPr>
          </w:p>
        </w:tc>
        <w:tc>
          <w:tcPr>
            <w:tcW w:w="5207" w:type="dxa"/>
            <w:vMerge/>
          </w:tcPr>
          <w:p w14:paraId="0A9D9462" w14:textId="77777777" w:rsidR="001B29D4" w:rsidRPr="00875549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</w:p>
        </w:tc>
      </w:tr>
      <w:tr w:rsidR="00BF1C6A" w14:paraId="5319865B" w14:textId="77777777" w:rsidTr="008901DE">
        <w:tc>
          <w:tcPr>
            <w:tcW w:w="5249" w:type="dxa"/>
          </w:tcPr>
          <w:p w14:paraId="1B534BB8" w14:textId="77777777" w:rsidR="001B29D4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 w:rsidRPr="00875549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Guidance Notes</w:t>
            </w:r>
          </w:p>
          <w:p w14:paraId="658C88EA" w14:textId="77777777" w:rsidR="001B29D4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  <w:p w14:paraId="0EF89F03" w14:textId="77777777" w:rsidR="001B29D4" w:rsidRPr="00875549" w:rsidRDefault="001B29D4" w:rsidP="008264ED">
            <w:pPr>
              <w:rPr>
                <w:sz w:val="28"/>
                <w:szCs w:val="28"/>
              </w:rPr>
            </w:pPr>
          </w:p>
        </w:tc>
        <w:tc>
          <w:tcPr>
            <w:tcW w:w="5207" w:type="dxa"/>
            <w:vMerge/>
          </w:tcPr>
          <w:p w14:paraId="72F8EFEF" w14:textId="77777777" w:rsidR="001B29D4" w:rsidRPr="00875549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</w:tc>
      </w:tr>
    </w:tbl>
    <w:p w14:paraId="15442581" w14:textId="77777777" w:rsidR="001B29D4" w:rsidRDefault="001B29D4" w:rsidP="001B29D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80"/>
        <w:gridCol w:w="5076"/>
      </w:tblGrid>
      <w:tr w:rsidR="002D5527" w14:paraId="783BF6DA" w14:textId="77777777" w:rsidTr="002B27CE">
        <w:trPr>
          <w:trHeight w:val="8587"/>
        </w:trPr>
        <w:tc>
          <w:tcPr>
            <w:tcW w:w="10456" w:type="dxa"/>
            <w:gridSpan w:val="2"/>
          </w:tcPr>
          <w:p w14:paraId="725F9489" w14:textId="3035B990" w:rsidR="002D5527" w:rsidRPr="001B29D4" w:rsidRDefault="002D5527" w:rsidP="00446F13">
            <w:pPr>
              <w:rPr>
                <w:rFonts w:ascii="Georgia Pro Cond Light" w:hAnsi="Georgia Pro Cond Light"/>
                <w:sz w:val="28"/>
                <w:szCs w:val="28"/>
              </w:rPr>
            </w:pPr>
            <w:r>
              <w:rPr>
                <w:rFonts w:ascii="Georgia Pro Cond Light" w:hAnsi="Georgia Pro Cond Light"/>
                <w:sz w:val="28"/>
                <w:szCs w:val="28"/>
              </w:rPr>
              <w:t>Book review:</w:t>
            </w:r>
          </w:p>
          <w:p w14:paraId="57D24155" w14:textId="77777777" w:rsidR="002D5527" w:rsidRDefault="002D5527" w:rsidP="00446F13"/>
          <w:p w14:paraId="38213392" w14:textId="77777777" w:rsidR="002D5527" w:rsidRDefault="002D5527" w:rsidP="00446F13"/>
          <w:p w14:paraId="6CC42BC6" w14:textId="77777777" w:rsidR="002D5527" w:rsidRDefault="002D5527" w:rsidP="00446F13"/>
          <w:p w14:paraId="3CD02C90" w14:textId="77777777" w:rsidR="002D5527" w:rsidRDefault="002D5527" w:rsidP="00446F13"/>
          <w:p w14:paraId="194A5DDE" w14:textId="77777777" w:rsidR="002D5527" w:rsidRDefault="002D5527" w:rsidP="00446F13"/>
          <w:p w14:paraId="54FFC10C" w14:textId="77777777" w:rsidR="002D5527" w:rsidRDefault="002D5527" w:rsidP="00446F13"/>
          <w:p w14:paraId="729DDA6C" w14:textId="77777777" w:rsidR="002D5527" w:rsidRDefault="002D5527" w:rsidP="00446F13"/>
          <w:p w14:paraId="19340275" w14:textId="77777777" w:rsidR="002D5527" w:rsidRDefault="002D5527" w:rsidP="00446F13"/>
          <w:p w14:paraId="7B4EFCDF" w14:textId="77777777" w:rsidR="002D5527" w:rsidRDefault="002D5527" w:rsidP="00446F13"/>
          <w:p w14:paraId="2047E3F6" w14:textId="77777777" w:rsidR="002D5527" w:rsidRDefault="002D5527" w:rsidP="00446F13"/>
          <w:p w14:paraId="01010C0B" w14:textId="77777777" w:rsidR="002D5527" w:rsidRDefault="002D5527" w:rsidP="00446F13"/>
          <w:p w14:paraId="2037B3E7" w14:textId="77777777" w:rsidR="002D5527" w:rsidRDefault="002D5527" w:rsidP="00446F13"/>
          <w:p w14:paraId="13FD5759" w14:textId="77777777" w:rsidR="002D5527" w:rsidRDefault="002D5527" w:rsidP="00446F13"/>
          <w:p w14:paraId="4E3DCC03" w14:textId="77777777" w:rsidR="002D5527" w:rsidRDefault="002D5527" w:rsidP="00446F13"/>
          <w:p w14:paraId="2C6DED1D" w14:textId="102E4648" w:rsidR="00174229" w:rsidRDefault="00174229" w:rsidP="00446F13"/>
          <w:p w14:paraId="5A4AFC57" w14:textId="09BF7AB0" w:rsidR="00174229" w:rsidRDefault="00174229" w:rsidP="00446F13"/>
          <w:p w14:paraId="11D266B1" w14:textId="4FBA42FB" w:rsidR="00174229" w:rsidRDefault="00174229" w:rsidP="00446F13"/>
          <w:p w14:paraId="37A8773E" w14:textId="54F35A1E" w:rsidR="00174229" w:rsidRDefault="00174229" w:rsidP="00446F13"/>
          <w:p w14:paraId="16D50D83" w14:textId="0674218D" w:rsidR="00174229" w:rsidRDefault="00174229" w:rsidP="00446F13"/>
          <w:p w14:paraId="3037D239" w14:textId="6888B0CB" w:rsidR="00174229" w:rsidRDefault="00174229" w:rsidP="00446F13"/>
          <w:p w14:paraId="5EF33EA6" w14:textId="34B75D84" w:rsidR="00174229" w:rsidRDefault="00174229" w:rsidP="00446F13"/>
          <w:p w14:paraId="798B6A6A" w14:textId="747E6010" w:rsidR="00174229" w:rsidRDefault="00174229" w:rsidP="00446F13"/>
          <w:p w14:paraId="2F3833E2" w14:textId="1A2B3880" w:rsidR="00174229" w:rsidRDefault="00174229" w:rsidP="00446F13"/>
          <w:p w14:paraId="07234059" w14:textId="6E68527F" w:rsidR="00174229" w:rsidRDefault="00174229" w:rsidP="00446F13"/>
          <w:p w14:paraId="3331CCDF" w14:textId="188D4EDF" w:rsidR="00174229" w:rsidRDefault="00174229" w:rsidP="00446F13"/>
          <w:p w14:paraId="00177BE9" w14:textId="1FF94448" w:rsidR="00174229" w:rsidRDefault="00174229" w:rsidP="00446F13"/>
          <w:p w14:paraId="38BD3F32" w14:textId="4F2E3BC0" w:rsidR="00174229" w:rsidRDefault="00174229" w:rsidP="00446F13"/>
          <w:p w14:paraId="3BB725BE" w14:textId="7C2FC090" w:rsidR="00174229" w:rsidRDefault="00174229" w:rsidP="00446F13"/>
          <w:p w14:paraId="4EFB4CA6" w14:textId="19B84B5B" w:rsidR="00174229" w:rsidRDefault="00174229" w:rsidP="00446F13"/>
          <w:p w14:paraId="4E2FADBC" w14:textId="1628F0AC" w:rsidR="00174229" w:rsidRDefault="00174229" w:rsidP="00446F13"/>
          <w:p w14:paraId="3BA5B520" w14:textId="77777777" w:rsidR="00174229" w:rsidRDefault="00174229" w:rsidP="00446F13"/>
          <w:p w14:paraId="790CB9AC" w14:textId="33C87644" w:rsidR="00174229" w:rsidRDefault="00174229" w:rsidP="00446F13"/>
        </w:tc>
      </w:tr>
      <w:tr w:rsidR="00BF1C6A" w14:paraId="5F8DBD89" w14:textId="77777777" w:rsidTr="002D5527">
        <w:tc>
          <w:tcPr>
            <w:tcW w:w="5380" w:type="dxa"/>
          </w:tcPr>
          <w:p w14:paraId="41AA1C50" w14:textId="14495C6E" w:rsidR="001B29D4" w:rsidRPr="00875549" w:rsidRDefault="00BF1C6A" w:rsidP="00446F13">
            <w:pP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</w:pPr>
            <w: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  <w:lastRenderedPageBreak/>
              <w:t>Initiative around the home</w:t>
            </w:r>
          </w:p>
          <w:p w14:paraId="360CF7BD" w14:textId="77777777" w:rsidR="001B29D4" w:rsidRDefault="001B29D4" w:rsidP="00446F13"/>
        </w:tc>
        <w:tc>
          <w:tcPr>
            <w:tcW w:w="5076" w:type="dxa"/>
            <w:vMerge w:val="restart"/>
          </w:tcPr>
          <w:p w14:paraId="2A88DCDC" w14:textId="536E7888" w:rsidR="001B29D4" w:rsidRDefault="00BF1C6A" w:rsidP="00446F13">
            <w:pPr>
              <w:jc w:val="center"/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</w:pPr>
            <w:r>
              <w:rPr>
                <w:rFonts w:ascii="Georgia Pro Cond Light" w:eastAsia="+mj-ea" w:hAnsi="Georgia Pro Cond Light" w:cs="+mj-cs"/>
                <w:b/>
                <w:bCs/>
                <w:noProof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  <w:drawing>
                <wp:inline distT="0" distB="0" distL="0" distR="0" wp14:anchorId="2C791B30" wp14:editId="76DFFF36">
                  <wp:extent cx="3077845" cy="3514725"/>
                  <wp:effectExtent l="0" t="0" r="8255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497"/>
                          <a:stretch/>
                        </pic:blipFill>
                        <pic:spPr bwMode="auto">
                          <a:xfrm>
                            <a:off x="0" y="0"/>
                            <a:ext cx="3085456" cy="352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C6A" w14:paraId="786329C9" w14:textId="77777777" w:rsidTr="002D5527">
        <w:tc>
          <w:tcPr>
            <w:tcW w:w="5380" w:type="dxa"/>
          </w:tcPr>
          <w:p w14:paraId="3909C348" w14:textId="77777777" w:rsidR="001B29D4" w:rsidRDefault="00BF1C6A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  <w:r w:rsidRPr="00BF1C6A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>Commit to a regular household chore or complete a significant task (5 hours in total) to lighten the load for your parents.</w:t>
            </w:r>
          </w:p>
          <w:p w14:paraId="19E1444F" w14:textId="7C508BA2" w:rsidR="00BF1C6A" w:rsidRPr="00875549" w:rsidRDefault="00BF1C6A" w:rsidP="00446F13">
            <w:pPr>
              <w:rPr>
                <w:sz w:val="32"/>
                <w:szCs w:val="32"/>
              </w:rPr>
            </w:pPr>
          </w:p>
        </w:tc>
        <w:tc>
          <w:tcPr>
            <w:tcW w:w="5076" w:type="dxa"/>
            <w:vMerge/>
          </w:tcPr>
          <w:p w14:paraId="720657CC" w14:textId="77777777" w:rsidR="001B29D4" w:rsidRPr="00875549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</w:p>
        </w:tc>
      </w:tr>
      <w:tr w:rsidR="00BF1C6A" w14:paraId="3AB5052B" w14:textId="77777777" w:rsidTr="002D5527">
        <w:tc>
          <w:tcPr>
            <w:tcW w:w="5380" w:type="dxa"/>
          </w:tcPr>
          <w:p w14:paraId="0F470DD1" w14:textId="2AB79473" w:rsidR="001B29D4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 w:rsidRPr="00875549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Guidance Notes</w:t>
            </w:r>
          </w:p>
          <w:p w14:paraId="5FC6B978" w14:textId="77777777" w:rsidR="00BB59A9" w:rsidRDefault="00BB59A9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  <w:p w14:paraId="042C1894" w14:textId="3239F6AB" w:rsidR="00BB59A9" w:rsidRDefault="00BB59A9" w:rsidP="00BB59A9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Discuss all plans with your parents and ensure they are in the house if you are using potentially hazardous </w:t>
            </w:r>
            <w:r w:rsidR="00517071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equipment.</w:t>
            </w:r>
          </w:p>
          <w:p w14:paraId="33E9BFE7" w14:textId="62FED71D" w:rsidR="001B29D4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  <w:p w14:paraId="59465C8F" w14:textId="77777777" w:rsidR="001B29D4" w:rsidRPr="00875549" w:rsidRDefault="001B29D4" w:rsidP="001C59CF">
            <w:pPr>
              <w:rPr>
                <w:sz w:val="28"/>
                <w:szCs w:val="28"/>
              </w:rPr>
            </w:pPr>
          </w:p>
        </w:tc>
        <w:tc>
          <w:tcPr>
            <w:tcW w:w="5076" w:type="dxa"/>
            <w:vMerge/>
          </w:tcPr>
          <w:p w14:paraId="7B59AFAA" w14:textId="77777777" w:rsidR="001B29D4" w:rsidRPr="00875549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</w:tc>
      </w:tr>
    </w:tbl>
    <w:p w14:paraId="4D941890" w14:textId="77777777" w:rsidR="001B29D4" w:rsidRDefault="001B29D4" w:rsidP="001B29D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42"/>
        <w:gridCol w:w="1742"/>
        <w:gridCol w:w="1744"/>
        <w:gridCol w:w="1742"/>
        <w:gridCol w:w="1743"/>
        <w:gridCol w:w="1743"/>
      </w:tblGrid>
      <w:tr w:rsidR="00372D88" w14:paraId="64D75D58" w14:textId="77777777" w:rsidTr="007C28CC">
        <w:trPr>
          <w:trHeight w:val="792"/>
        </w:trPr>
        <w:tc>
          <w:tcPr>
            <w:tcW w:w="1742" w:type="dxa"/>
          </w:tcPr>
          <w:p w14:paraId="3BDE8135" w14:textId="77777777" w:rsidR="00372D88" w:rsidRPr="00101288" w:rsidRDefault="00372D88" w:rsidP="00DC6D1A">
            <w:pPr>
              <w:jc w:val="right"/>
              <w:rPr>
                <w:rFonts w:ascii="Georgia Pro Light" w:hAnsi="Georgia Pro Light"/>
              </w:rPr>
            </w:pPr>
            <w:bookmarkStart w:id="0" w:name="_Hlk61808260"/>
          </w:p>
          <w:p w14:paraId="620FAF5C" w14:textId="77777777" w:rsidR="00372D88" w:rsidRPr="00101288" w:rsidRDefault="00372D88" w:rsidP="00DC6D1A">
            <w:pPr>
              <w:jc w:val="right"/>
              <w:rPr>
                <w:rFonts w:ascii="Georgia Pro Light" w:hAnsi="Georgia Pro Light"/>
              </w:rPr>
            </w:pPr>
          </w:p>
          <w:p w14:paraId="6CD5B319" w14:textId="21C5B94F" w:rsidR="00372D88" w:rsidRPr="00101288" w:rsidRDefault="00E878CA" w:rsidP="00DC6D1A">
            <w:pPr>
              <w:jc w:val="right"/>
              <w:rPr>
                <w:rFonts w:ascii="Georgia Pro Light" w:hAnsi="Georgia Pro Light"/>
              </w:rPr>
            </w:pPr>
            <w:r w:rsidRPr="00101288">
              <w:rPr>
                <w:rFonts w:ascii="Georgia Pro Light" w:hAnsi="Georgia Pro Light"/>
              </w:rPr>
              <w:t>10 mins</w:t>
            </w:r>
          </w:p>
        </w:tc>
        <w:tc>
          <w:tcPr>
            <w:tcW w:w="1742" w:type="dxa"/>
          </w:tcPr>
          <w:p w14:paraId="0DCF5F1E" w14:textId="77777777" w:rsidR="00372D88" w:rsidRPr="00101288" w:rsidRDefault="00372D88" w:rsidP="00DC6D1A">
            <w:pPr>
              <w:jc w:val="right"/>
              <w:rPr>
                <w:rFonts w:ascii="Georgia Pro Light" w:hAnsi="Georgia Pro Light"/>
              </w:rPr>
            </w:pPr>
          </w:p>
          <w:p w14:paraId="6780A7BC" w14:textId="77777777" w:rsidR="00372D88" w:rsidRPr="00101288" w:rsidRDefault="00372D88" w:rsidP="00DC6D1A">
            <w:pPr>
              <w:jc w:val="right"/>
              <w:rPr>
                <w:rFonts w:ascii="Georgia Pro Light" w:hAnsi="Georgia Pro Light"/>
              </w:rPr>
            </w:pPr>
          </w:p>
          <w:p w14:paraId="2EB27603" w14:textId="1D94923B" w:rsidR="00372D88" w:rsidRPr="00101288" w:rsidRDefault="00E46E1B" w:rsidP="00DC6D1A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="00E878CA"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4" w:type="dxa"/>
          </w:tcPr>
          <w:p w14:paraId="6C5B8D25" w14:textId="77777777" w:rsidR="00372D88" w:rsidRPr="00101288" w:rsidRDefault="00372D88" w:rsidP="00DC6D1A">
            <w:pPr>
              <w:jc w:val="right"/>
              <w:rPr>
                <w:rFonts w:ascii="Georgia Pro Light" w:hAnsi="Georgia Pro Light"/>
              </w:rPr>
            </w:pPr>
          </w:p>
          <w:p w14:paraId="0F42C193" w14:textId="77777777" w:rsidR="00372D88" w:rsidRPr="00101288" w:rsidRDefault="00372D88" w:rsidP="00DC6D1A">
            <w:pPr>
              <w:jc w:val="right"/>
              <w:rPr>
                <w:rFonts w:ascii="Georgia Pro Light" w:hAnsi="Georgia Pro Light"/>
              </w:rPr>
            </w:pPr>
          </w:p>
          <w:p w14:paraId="75A595AD" w14:textId="7E6503FE" w:rsidR="00372D88" w:rsidRPr="00101288" w:rsidRDefault="00E46E1B" w:rsidP="00DC6D1A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="00E878CA"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2" w:type="dxa"/>
          </w:tcPr>
          <w:p w14:paraId="63488DA6" w14:textId="77777777" w:rsidR="00372D88" w:rsidRPr="00101288" w:rsidRDefault="00372D88" w:rsidP="00DC6D1A">
            <w:pPr>
              <w:jc w:val="right"/>
              <w:rPr>
                <w:rFonts w:ascii="Georgia Pro Light" w:hAnsi="Georgia Pro Light"/>
              </w:rPr>
            </w:pPr>
          </w:p>
          <w:p w14:paraId="716EF64A" w14:textId="77777777" w:rsidR="00372D88" w:rsidRPr="00101288" w:rsidRDefault="00372D88" w:rsidP="00DC6D1A">
            <w:pPr>
              <w:jc w:val="right"/>
              <w:rPr>
                <w:rFonts w:ascii="Georgia Pro Light" w:hAnsi="Georgia Pro Light"/>
              </w:rPr>
            </w:pPr>
          </w:p>
          <w:p w14:paraId="5B6DE898" w14:textId="1B7BC88F" w:rsidR="00372D88" w:rsidRPr="00101288" w:rsidRDefault="00E46E1B" w:rsidP="00DC6D1A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="00E878CA"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3" w:type="dxa"/>
          </w:tcPr>
          <w:p w14:paraId="089C2556" w14:textId="77777777" w:rsidR="00372D88" w:rsidRPr="00101288" w:rsidRDefault="00372D88" w:rsidP="00DC6D1A">
            <w:pPr>
              <w:jc w:val="right"/>
              <w:rPr>
                <w:rFonts w:ascii="Georgia Pro Light" w:hAnsi="Georgia Pro Light"/>
              </w:rPr>
            </w:pPr>
          </w:p>
          <w:p w14:paraId="260067F2" w14:textId="77777777" w:rsidR="00372D88" w:rsidRPr="00101288" w:rsidRDefault="00372D88" w:rsidP="00DC6D1A">
            <w:pPr>
              <w:jc w:val="right"/>
              <w:rPr>
                <w:rFonts w:ascii="Georgia Pro Light" w:hAnsi="Georgia Pro Light"/>
              </w:rPr>
            </w:pPr>
          </w:p>
          <w:p w14:paraId="433FCD7A" w14:textId="394C2939" w:rsidR="00E878CA" w:rsidRPr="00101288" w:rsidRDefault="00E46E1B" w:rsidP="00DC6D1A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="00E878CA" w:rsidRPr="00101288">
              <w:rPr>
                <w:rFonts w:ascii="Georgia Pro Light" w:hAnsi="Georgia Pro Light"/>
              </w:rPr>
              <w:t>0</w:t>
            </w:r>
            <w:r w:rsidR="007C28CC" w:rsidRPr="00101288">
              <w:rPr>
                <w:rFonts w:ascii="Georgia Pro Light" w:hAnsi="Georgia Pro Light"/>
              </w:rPr>
              <w:t>mins</w:t>
            </w:r>
          </w:p>
        </w:tc>
        <w:tc>
          <w:tcPr>
            <w:tcW w:w="1743" w:type="dxa"/>
          </w:tcPr>
          <w:p w14:paraId="65400867" w14:textId="5C866C7C" w:rsidR="00372D88" w:rsidRPr="00101288" w:rsidRDefault="00372D88" w:rsidP="00DC6D1A">
            <w:pPr>
              <w:jc w:val="right"/>
              <w:rPr>
                <w:rFonts w:ascii="Georgia Pro Light" w:hAnsi="Georgia Pro Light"/>
              </w:rPr>
            </w:pPr>
          </w:p>
          <w:p w14:paraId="2BFCBE25" w14:textId="1A1756E7" w:rsidR="007C28CC" w:rsidRPr="00101288" w:rsidRDefault="007C28CC" w:rsidP="00DC6D1A">
            <w:pPr>
              <w:jc w:val="right"/>
              <w:rPr>
                <w:rFonts w:ascii="Georgia Pro Light" w:hAnsi="Georgia Pro Light"/>
              </w:rPr>
            </w:pPr>
          </w:p>
          <w:p w14:paraId="648F3454" w14:textId="30C948C5" w:rsidR="00372D88" w:rsidRPr="00101288" w:rsidRDefault="00E46E1B" w:rsidP="00DC6D1A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10 mins</w:t>
            </w:r>
          </w:p>
        </w:tc>
      </w:tr>
      <w:bookmarkEnd w:id="0"/>
      <w:tr w:rsidR="00E46E1B" w14:paraId="794C2B66" w14:textId="77777777" w:rsidTr="007C28CC">
        <w:trPr>
          <w:trHeight w:val="792"/>
        </w:trPr>
        <w:tc>
          <w:tcPr>
            <w:tcW w:w="1742" w:type="dxa"/>
          </w:tcPr>
          <w:p w14:paraId="7ABED064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054D78C1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7EE7051D" w14:textId="081E314C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 w:rsidRPr="00101288">
              <w:rPr>
                <w:rFonts w:ascii="Georgia Pro Light" w:hAnsi="Georgia Pro Light"/>
              </w:rPr>
              <w:t>10 mins</w:t>
            </w:r>
          </w:p>
        </w:tc>
        <w:tc>
          <w:tcPr>
            <w:tcW w:w="1742" w:type="dxa"/>
          </w:tcPr>
          <w:p w14:paraId="0955F865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4226EE9E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7FBC34C0" w14:textId="6A9CF884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4" w:type="dxa"/>
          </w:tcPr>
          <w:p w14:paraId="22F6C6FB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703C5BA7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72409678" w14:textId="56951904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2" w:type="dxa"/>
          </w:tcPr>
          <w:p w14:paraId="30ED9854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25F99B3E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32D96903" w14:textId="73C5735C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3" w:type="dxa"/>
          </w:tcPr>
          <w:p w14:paraId="78E78874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656ACA0B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599E75D3" w14:textId="4CD5E43B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0mins</w:t>
            </w:r>
          </w:p>
        </w:tc>
        <w:tc>
          <w:tcPr>
            <w:tcW w:w="1743" w:type="dxa"/>
          </w:tcPr>
          <w:p w14:paraId="44A19C47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06F51867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55109C61" w14:textId="03B5DB46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10 mins</w:t>
            </w:r>
          </w:p>
        </w:tc>
      </w:tr>
      <w:tr w:rsidR="00E46E1B" w14:paraId="31928240" w14:textId="77777777" w:rsidTr="007C28CC">
        <w:trPr>
          <w:trHeight w:val="792"/>
        </w:trPr>
        <w:tc>
          <w:tcPr>
            <w:tcW w:w="1742" w:type="dxa"/>
          </w:tcPr>
          <w:p w14:paraId="1C52FD26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36C656AC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51B4ADB6" w14:textId="71F7E35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 w:rsidRPr="00101288">
              <w:rPr>
                <w:rFonts w:ascii="Georgia Pro Light" w:hAnsi="Georgia Pro Light"/>
              </w:rPr>
              <w:t>10 mins</w:t>
            </w:r>
          </w:p>
        </w:tc>
        <w:tc>
          <w:tcPr>
            <w:tcW w:w="1742" w:type="dxa"/>
          </w:tcPr>
          <w:p w14:paraId="4DD97F29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2BF019CB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1B78F763" w14:textId="351A48AE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4" w:type="dxa"/>
          </w:tcPr>
          <w:p w14:paraId="4C62FD13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0C938EC8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0AB74365" w14:textId="13D95012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2" w:type="dxa"/>
          </w:tcPr>
          <w:p w14:paraId="12E18BF9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71C3833B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33A13689" w14:textId="748E5BFA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3" w:type="dxa"/>
          </w:tcPr>
          <w:p w14:paraId="146B753E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797D82E4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4AB5EC20" w14:textId="5F136DF2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0mins</w:t>
            </w:r>
          </w:p>
        </w:tc>
        <w:tc>
          <w:tcPr>
            <w:tcW w:w="1743" w:type="dxa"/>
          </w:tcPr>
          <w:p w14:paraId="076DC658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195EC0E3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7A29D30D" w14:textId="631A90AA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10 mins</w:t>
            </w:r>
          </w:p>
        </w:tc>
      </w:tr>
      <w:tr w:rsidR="00E46E1B" w14:paraId="577E8B60" w14:textId="77777777" w:rsidTr="007C28CC">
        <w:trPr>
          <w:trHeight w:val="792"/>
        </w:trPr>
        <w:tc>
          <w:tcPr>
            <w:tcW w:w="1742" w:type="dxa"/>
          </w:tcPr>
          <w:p w14:paraId="42087201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590A6003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259395C2" w14:textId="7E123026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 w:rsidRPr="00101288">
              <w:rPr>
                <w:rFonts w:ascii="Georgia Pro Light" w:hAnsi="Georgia Pro Light"/>
              </w:rPr>
              <w:t>10 mins</w:t>
            </w:r>
          </w:p>
        </w:tc>
        <w:tc>
          <w:tcPr>
            <w:tcW w:w="1742" w:type="dxa"/>
          </w:tcPr>
          <w:p w14:paraId="1ACE1293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6EAB531D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29E5079F" w14:textId="3DA064D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4" w:type="dxa"/>
          </w:tcPr>
          <w:p w14:paraId="4D4955C2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116BE286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526237ED" w14:textId="72DDE97F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2" w:type="dxa"/>
          </w:tcPr>
          <w:p w14:paraId="46539D87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10CF2F91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1D085EC9" w14:textId="77609A40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3" w:type="dxa"/>
          </w:tcPr>
          <w:p w14:paraId="500A7B84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3D3150F1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6528F6C5" w14:textId="27FB0D29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0mins</w:t>
            </w:r>
          </w:p>
        </w:tc>
        <w:tc>
          <w:tcPr>
            <w:tcW w:w="1743" w:type="dxa"/>
          </w:tcPr>
          <w:p w14:paraId="6534AF0A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312C07F9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5C9B93B6" w14:textId="013AA02C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10 mins</w:t>
            </w:r>
          </w:p>
        </w:tc>
      </w:tr>
      <w:tr w:rsidR="00E46E1B" w14:paraId="55D4CBC9" w14:textId="77777777" w:rsidTr="007C28CC">
        <w:trPr>
          <w:trHeight w:val="792"/>
        </w:trPr>
        <w:tc>
          <w:tcPr>
            <w:tcW w:w="1742" w:type="dxa"/>
          </w:tcPr>
          <w:p w14:paraId="1ED60594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13A0CD12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6A125293" w14:textId="1AE7D7E6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 w:rsidRPr="00101288">
              <w:rPr>
                <w:rFonts w:ascii="Georgia Pro Light" w:hAnsi="Georgia Pro Light"/>
              </w:rPr>
              <w:t>10 mins</w:t>
            </w:r>
          </w:p>
        </w:tc>
        <w:tc>
          <w:tcPr>
            <w:tcW w:w="1742" w:type="dxa"/>
          </w:tcPr>
          <w:p w14:paraId="4B525A69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31634F67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5BF6D25A" w14:textId="49E9F36A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4" w:type="dxa"/>
          </w:tcPr>
          <w:p w14:paraId="2F2C10E9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48918798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26F0B7B0" w14:textId="120BC0F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2" w:type="dxa"/>
          </w:tcPr>
          <w:p w14:paraId="67F68909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77F41F25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7BC3B17A" w14:textId="6B5BB876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 mins</w:t>
            </w:r>
          </w:p>
        </w:tc>
        <w:tc>
          <w:tcPr>
            <w:tcW w:w="1743" w:type="dxa"/>
          </w:tcPr>
          <w:p w14:paraId="38C087F8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4D2D0DBC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1D7C8DA8" w14:textId="5474BA90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</w:t>
            </w:r>
            <w:r w:rsidRPr="00101288">
              <w:rPr>
                <w:rFonts w:ascii="Georgia Pro Light" w:hAnsi="Georgia Pro Light"/>
              </w:rPr>
              <w:t>0mins</w:t>
            </w:r>
          </w:p>
        </w:tc>
        <w:tc>
          <w:tcPr>
            <w:tcW w:w="1743" w:type="dxa"/>
          </w:tcPr>
          <w:p w14:paraId="1D261B47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59F13B06" w14:textId="77777777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</w:p>
          <w:p w14:paraId="2CB5CF0C" w14:textId="167232EB" w:rsidR="00E46E1B" w:rsidRPr="00101288" w:rsidRDefault="00E46E1B" w:rsidP="00E46E1B">
            <w:pPr>
              <w:jc w:val="right"/>
              <w:rPr>
                <w:rFonts w:ascii="Georgia Pro Light" w:hAnsi="Georgia Pro Light"/>
              </w:rPr>
            </w:pPr>
            <w:r>
              <w:rPr>
                <w:rFonts w:ascii="Georgia Pro Light" w:hAnsi="Georgia Pro Light"/>
              </w:rPr>
              <w:t>10 mins</w:t>
            </w:r>
          </w:p>
        </w:tc>
      </w:tr>
      <w:tr w:rsidR="00E46E1B" w14:paraId="6A3DB631" w14:textId="77777777" w:rsidTr="00174229">
        <w:trPr>
          <w:trHeight w:val="5257"/>
        </w:trPr>
        <w:tc>
          <w:tcPr>
            <w:tcW w:w="5228" w:type="dxa"/>
            <w:gridSpan w:val="3"/>
          </w:tcPr>
          <w:p w14:paraId="3524E936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1</w:t>
            </w:r>
          </w:p>
          <w:p w14:paraId="64139A33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F0F91B5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355BE44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B713E06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26547D2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280FC63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95F252E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2221D90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1D4F6EE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211C53A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F549F63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C739A98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9FE75FD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2012A4C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1C09914" w14:textId="77777777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EB10A42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3618350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4BD4439" w14:textId="38E34F2F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</w:tc>
        <w:tc>
          <w:tcPr>
            <w:tcW w:w="5228" w:type="dxa"/>
            <w:gridSpan w:val="3"/>
          </w:tcPr>
          <w:p w14:paraId="6C64B327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2</w:t>
            </w:r>
          </w:p>
          <w:p w14:paraId="3D5D8FB5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8FADCA6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943CE67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F54EF56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60FF690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93C9842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B5B95A8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A030A49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D48E288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F79E981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0C1C2F7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4E80A88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7DAE4D5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6342CB3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6411F91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F12AC2E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08077E7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1485A7F" w14:textId="77777777" w:rsidR="00E46E1B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18AB1E2" w14:textId="77777777" w:rsidR="002122B6" w:rsidRDefault="002122B6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BEEFBC7" w14:textId="0B84D0BB" w:rsidR="00E46E1B" w:rsidRPr="001B29D4" w:rsidRDefault="00E46E1B" w:rsidP="00E46E1B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</w:tc>
      </w:tr>
      <w:tr w:rsidR="00E46E1B" w14:paraId="379D026B" w14:textId="77777777" w:rsidTr="007C28CC">
        <w:tc>
          <w:tcPr>
            <w:tcW w:w="5228" w:type="dxa"/>
            <w:gridSpan w:val="3"/>
          </w:tcPr>
          <w:p w14:paraId="17A49F4E" w14:textId="43014246" w:rsidR="00E46E1B" w:rsidRPr="00875549" w:rsidRDefault="00E46E1B" w:rsidP="00E46E1B">
            <w:pP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</w:pPr>
            <w: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  <w:lastRenderedPageBreak/>
              <w:t>New skill</w:t>
            </w:r>
          </w:p>
          <w:p w14:paraId="2180228B" w14:textId="77777777" w:rsidR="00E46E1B" w:rsidRDefault="00E46E1B" w:rsidP="00E46E1B"/>
        </w:tc>
        <w:tc>
          <w:tcPr>
            <w:tcW w:w="5228" w:type="dxa"/>
            <w:gridSpan w:val="3"/>
            <w:vMerge w:val="restart"/>
          </w:tcPr>
          <w:p w14:paraId="4BB9F29B" w14:textId="276A5024" w:rsidR="00E46E1B" w:rsidRDefault="00E46E1B" w:rsidP="00E46E1B">
            <w:pPr>
              <w:jc w:val="center"/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</w:pPr>
            <w:r>
              <w:rPr>
                <w:rFonts w:ascii="Georgia Pro Cond Light" w:eastAsia="+mj-ea" w:hAnsi="Georgia Pro Cond Light" w:cs="+mj-cs"/>
                <w:b/>
                <w:bCs/>
                <w:noProof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  <w:drawing>
                <wp:inline distT="0" distB="0" distL="0" distR="0" wp14:anchorId="7003D5A6" wp14:editId="6646288A">
                  <wp:extent cx="3171825" cy="3381375"/>
                  <wp:effectExtent l="0" t="0" r="9525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34" b="12400"/>
                          <a:stretch/>
                        </pic:blipFill>
                        <pic:spPr bwMode="auto">
                          <a:xfrm>
                            <a:off x="0" y="0"/>
                            <a:ext cx="3187047" cy="3397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6E1B" w14:paraId="135109C2" w14:textId="77777777" w:rsidTr="007C28CC">
        <w:tc>
          <w:tcPr>
            <w:tcW w:w="5228" w:type="dxa"/>
            <w:gridSpan w:val="3"/>
          </w:tcPr>
          <w:p w14:paraId="73C63D87" w14:textId="5FD03C53" w:rsidR="00E46E1B" w:rsidRDefault="00E46E1B" w:rsidP="00E46E1B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  <w:r w:rsidRPr="00761AFA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 xml:space="preserve">Commit to learning a skill that you </w:t>
            </w:r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>haven’t previously mastered.</w:t>
            </w:r>
          </w:p>
          <w:p w14:paraId="51C1BA7A" w14:textId="36DDBDC7" w:rsidR="00E46E1B" w:rsidRPr="00761AFA" w:rsidRDefault="00E46E1B" w:rsidP="00E46E1B">
            <w:pPr>
              <w:rPr>
                <w:sz w:val="32"/>
                <w:szCs w:val="32"/>
              </w:rPr>
            </w:pPr>
          </w:p>
        </w:tc>
        <w:tc>
          <w:tcPr>
            <w:tcW w:w="5228" w:type="dxa"/>
            <w:gridSpan w:val="3"/>
            <w:vMerge/>
          </w:tcPr>
          <w:p w14:paraId="101BBDE7" w14:textId="77777777" w:rsidR="00E46E1B" w:rsidRPr="00875549" w:rsidRDefault="00E46E1B" w:rsidP="00E46E1B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</w:p>
        </w:tc>
      </w:tr>
      <w:tr w:rsidR="00E46E1B" w14:paraId="7C446BC5" w14:textId="77777777" w:rsidTr="007C28CC">
        <w:tc>
          <w:tcPr>
            <w:tcW w:w="5228" w:type="dxa"/>
            <w:gridSpan w:val="3"/>
          </w:tcPr>
          <w:p w14:paraId="26F00BDA" w14:textId="77777777" w:rsidR="00E46E1B" w:rsidRDefault="00E46E1B" w:rsidP="00E46E1B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 w:rsidRPr="00875549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Guidance Notes</w:t>
            </w:r>
          </w:p>
          <w:p w14:paraId="620382C2" w14:textId="77777777" w:rsidR="00E46E1B" w:rsidRDefault="00E46E1B" w:rsidP="00E46E1B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  <w:p w14:paraId="401BD4CD" w14:textId="54FC77A2" w:rsidR="00E46E1B" w:rsidRPr="00B11D1D" w:rsidRDefault="00E46E1B" w:rsidP="00E46E1B">
            <w:pPr>
              <w:rPr>
                <w:rFonts w:ascii="Georgia Pro Light" w:hAnsi="Georgia Pro Light"/>
                <w:sz w:val="28"/>
                <w:szCs w:val="28"/>
              </w:rPr>
            </w:pPr>
            <w:r>
              <w:rPr>
                <w:rFonts w:ascii="Georgia Pro Light" w:hAnsi="Georgia Pro Light"/>
                <w:sz w:val="28"/>
                <w:szCs w:val="28"/>
              </w:rPr>
              <w:t>Commit five hours to developing this skill. Examples include sewing, knitting, baking, painting, speaking a foreign language, learning to dance, photography</w:t>
            </w:r>
            <w:r w:rsidR="00857984">
              <w:rPr>
                <w:rFonts w:ascii="Georgia Pro Light" w:hAnsi="Georgia Pro Light"/>
                <w:sz w:val="28"/>
                <w:szCs w:val="28"/>
              </w:rPr>
              <w:t xml:space="preserve">, </w:t>
            </w:r>
            <w:r w:rsidR="008F2899">
              <w:rPr>
                <w:rFonts w:ascii="Georgia Pro Light" w:hAnsi="Georgia Pro Light"/>
                <w:sz w:val="28"/>
                <w:szCs w:val="28"/>
              </w:rPr>
              <w:t>learning to play chess</w:t>
            </w:r>
            <w:r>
              <w:rPr>
                <w:rFonts w:ascii="Georgia Pro Light" w:hAnsi="Georgia Pro Light"/>
                <w:sz w:val="28"/>
                <w:szCs w:val="28"/>
              </w:rPr>
              <w:t xml:space="preserve"> or using computer coding.</w:t>
            </w:r>
          </w:p>
        </w:tc>
        <w:tc>
          <w:tcPr>
            <w:tcW w:w="5228" w:type="dxa"/>
            <w:gridSpan w:val="3"/>
            <w:vMerge/>
          </w:tcPr>
          <w:p w14:paraId="06BF8455" w14:textId="77777777" w:rsidR="00E46E1B" w:rsidRPr="00875549" w:rsidRDefault="00E46E1B" w:rsidP="00E46E1B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</w:tc>
      </w:tr>
    </w:tbl>
    <w:p w14:paraId="67E75BED" w14:textId="77777777" w:rsidR="001B29D4" w:rsidRDefault="001B29D4" w:rsidP="001B29D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65"/>
        <w:gridCol w:w="75"/>
        <w:gridCol w:w="5216"/>
      </w:tblGrid>
      <w:tr w:rsidR="001B29D4" w14:paraId="1D484B23" w14:textId="77777777" w:rsidTr="00446F13">
        <w:tc>
          <w:tcPr>
            <w:tcW w:w="10456" w:type="dxa"/>
            <w:gridSpan w:val="3"/>
          </w:tcPr>
          <w:p w14:paraId="73712D52" w14:textId="5A7167BE" w:rsidR="001B29D4" w:rsidRPr="00A15675" w:rsidRDefault="00011253" w:rsidP="00446F13">
            <w:pPr>
              <w:rPr>
                <w:rFonts w:ascii="Georgia Pro Light" w:hAnsi="Georgia Pro Light"/>
              </w:rPr>
            </w:pPr>
            <w:r w:rsidRPr="00A15675">
              <w:rPr>
                <w:rFonts w:ascii="Georgia Pro Light" w:hAnsi="Georgia Pro Light"/>
              </w:rPr>
              <w:t>Record details</w:t>
            </w:r>
            <w:r w:rsidR="00A15675">
              <w:rPr>
                <w:rFonts w:ascii="Georgia Pro Light" w:hAnsi="Georgia Pro Light"/>
              </w:rPr>
              <w:t>:</w:t>
            </w:r>
          </w:p>
          <w:p w14:paraId="57E48D69" w14:textId="77777777" w:rsidR="001B29D4" w:rsidRDefault="001B29D4" w:rsidP="00446F13"/>
          <w:p w14:paraId="7611E143" w14:textId="77777777" w:rsidR="001B29D4" w:rsidRDefault="001B29D4" w:rsidP="00446F13"/>
          <w:p w14:paraId="26FBCBAA" w14:textId="77777777" w:rsidR="001B29D4" w:rsidRDefault="001B29D4" w:rsidP="00446F13"/>
          <w:p w14:paraId="24C10A35" w14:textId="77777777" w:rsidR="001B29D4" w:rsidRDefault="001B29D4" w:rsidP="00446F13"/>
          <w:p w14:paraId="1CB157BE" w14:textId="77777777" w:rsidR="001B29D4" w:rsidRDefault="001B29D4" w:rsidP="00446F13"/>
          <w:p w14:paraId="5A7FC83F" w14:textId="77777777" w:rsidR="001B29D4" w:rsidRDefault="001B29D4" w:rsidP="00446F13"/>
          <w:p w14:paraId="733209E0" w14:textId="77777777" w:rsidR="001B29D4" w:rsidRDefault="001B29D4" w:rsidP="00446F13"/>
          <w:p w14:paraId="576EAD9C" w14:textId="77777777" w:rsidR="001B29D4" w:rsidRDefault="001B29D4" w:rsidP="00446F13"/>
          <w:p w14:paraId="4C07153C" w14:textId="4BA5BA91" w:rsidR="001B29D4" w:rsidRDefault="001B29D4" w:rsidP="00446F13"/>
          <w:p w14:paraId="2FF31EA6" w14:textId="1CEB9535" w:rsidR="00A15675" w:rsidRDefault="00A15675" w:rsidP="00446F13"/>
          <w:p w14:paraId="14C7CFFF" w14:textId="77777777" w:rsidR="00A15675" w:rsidRDefault="00A15675" w:rsidP="00446F13"/>
          <w:p w14:paraId="46C67749" w14:textId="77777777" w:rsidR="001B29D4" w:rsidRDefault="001B29D4" w:rsidP="00446F13"/>
          <w:p w14:paraId="46DB1937" w14:textId="77777777" w:rsidR="001B29D4" w:rsidRDefault="001B29D4" w:rsidP="00446F13"/>
          <w:p w14:paraId="5E6329D2" w14:textId="77777777" w:rsidR="001B29D4" w:rsidRDefault="001B29D4" w:rsidP="00446F13"/>
        </w:tc>
      </w:tr>
      <w:tr w:rsidR="00BF1C6A" w14:paraId="716A3F1B" w14:textId="77777777" w:rsidTr="00174229">
        <w:trPr>
          <w:trHeight w:val="5212"/>
        </w:trPr>
        <w:tc>
          <w:tcPr>
            <w:tcW w:w="5240" w:type="dxa"/>
            <w:gridSpan w:val="2"/>
          </w:tcPr>
          <w:p w14:paraId="79773C20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1</w:t>
            </w:r>
          </w:p>
          <w:p w14:paraId="6E4AA397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072BD62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CD8373D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DCBE272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1BB0D99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0058CC9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FF6CB91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9EC5DA2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BD0CF2B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4A86AC1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C14488D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1302C46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01F7E93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347C510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35FD3B9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E4A4309" w14:textId="77777777" w:rsid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97CE2E6" w14:textId="77777777" w:rsidR="002122B6" w:rsidRDefault="002122B6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D9CEB0C" w14:textId="77777777" w:rsidR="002122B6" w:rsidRPr="001B29D4" w:rsidRDefault="002122B6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1FAA083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6EC9F52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EA915E8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</w:tc>
        <w:tc>
          <w:tcPr>
            <w:tcW w:w="5216" w:type="dxa"/>
          </w:tcPr>
          <w:p w14:paraId="67BA4EB4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2</w:t>
            </w:r>
          </w:p>
        </w:tc>
      </w:tr>
      <w:tr w:rsidR="00BF1C6A" w14:paraId="3DD1BD04" w14:textId="77777777" w:rsidTr="002122B6">
        <w:tc>
          <w:tcPr>
            <w:tcW w:w="5165" w:type="dxa"/>
          </w:tcPr>
          <w:p w14:paraId="00285CB5" w14:textId="5F6E23F2" w:rsidR="001B29D4" w:rsidRPr="00875549" w:rsidRDefault="00BF1C6A" w:rsidP="00446F13">
            <w:pP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</w:pPr>
            <w: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  <w:lastRenderedPageBreak/>
              <w:t>Support the community</w:t>
            </w:r>
          </w:p>
          <w:p w14:paraId="2779308C" w14:textId="77777777" w:rsidR="001B29D4" w:rsidRDefault="001B29D4" w:rsidP="00446F13"/>
        </w:tc>
        <w:tc>
          <w:tcPr>
            <w:tcW w:w="5291" w:type="dxa"/>
            <w:gridSpan w:val="2"/>
            <w:vMerge w:val="restart"/>
          </w:tcPr>
          <w:p w14:paraId="6F482574" w14:textId="59D91FB6" w:rsidR="001B29D4" w:rsidRDefault="00BF1C6A" w:rsidP="00446F13">
            <w:pPr>
              <w:jc w:val="center"/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</w:pPr>
            <w:r>
              <w:rPr>
                <w:rFonts w:ascii="Georgia Pro Cond Light" w:eastAsia="+mj-ea" w:hAnsi="Georgia Pro Cond Light" w:cs="+mj-cs"/>
                <w:b/>
                <w:bCs/>
                <w:noProof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  <w:drawing>
                <wp:inline distT="0" distB="0" distL="0" distR="0" wp14:anchorId="7E47823F" wp14:editId="5D38B36A">
                  <wp:extent cx="3222625" cy="3400425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767"/>
                          <a:stretch/>
                        </pic:blipFill>
                        <pic:spPr bwMode="auto">
                          <a:xfrm>
                            <a:off x="0" y="0"/>
                            <a:ext cx="3235309" cy="341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C6A" w14:paraId="27BBDDC9" w14:textId="77777777" w:rsidTr="002122B6">
        <w:tc>
          <w:tcPr>
            <w:tcW w:w="5165" w:type="dxa"/>
          </w:tcPr>
          <w:p w14:paraId="0E87B8F0" w14:textId="77777777" w:rsidR="001B29D4" w:rsidRDefault="00BF1C6A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  <w:r w:rsidRPr="00BF1C6A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>Complete a deed to benefit your community.</w:t>
            </w:r>
          </w:p>
          <w:p w14:paraId="514F116B" w14:textId="7B69379F" w:rsidR="001F24B5" w:rsidRPr="00875549" w:rsidRDefault="001F24B5" w:rsidP="00446F13">
            <w:pPr>
              <w:rPr>
                <w:sz w:val="32"/>
                <w:szCs w:val="32"/>
              </w:rPr>
            </w:pPr>
          </w:p>
        </w:tc>
        <w:tc>
          <w:tcPr>
            <w:tcW w:w="5291" w:type="dxa"/>
            <w:gridSpan w:val="2"/>
            <w:vMerge/>
          </w:tcPr>
          <w:p w14:paraId="615C29C9" w14:textId="77777777" w:rsidR="001B29D4" w:rsidRPr="00875549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</w:p>
        </w:tc>
      </w:tr>
      <w:tr w:rsidR="00BF1C6A" w14:paraId="49A5B293" w14:textId="77777777" w:rsidTr="002122B6">
        <w:tc>
          <w:tcPr>
            <w:tcW w:w="5165" w:type="dxa"/>
          </w:tcPr>
          <w:p w14:paraId="6D3832B8" w14:textId="508336E3" w:rsidR="001B29D4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 w:rsidRPr="00875549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Guidance Notes</w:t>
            </w:r>
          </w:p>
          <w:p w14:paraId="0B2339F3" w14:textId="77777777" w:rsidR="00452A39" w:rsidRDefault="00452A39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  <w:p w14:paraId="54DD86B8" w14:textId="086AFAC6" w:rsidR="00A15675" w:rsidRDefault="007841D9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Serve</w:t>
            </w:r>
            <w:r w:rsidR="0034445E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your community or </w:t>
            </w:r>
            <w:r w:rsidR="00FC28E3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bring some cheer to a</w:t>
            </w:r>
            <w:r w:rsidR="002E00DC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n individual</w:t>
            </w:r>
            <w:r w:rsidR="00B54173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.</w:t>
            </w:r>
          </w:p>
          <w:p w14:paraId="6AE1F2BD" w14:textId="2CEAB05E" w:rsidR="00B54173" w:rsidRDefault="00B54173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Ideas include taking a litter pick and </w:t>
            </w:r>
            <w:r w:rsidR="00F90141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bin liner on a walk to gather litter (ensure y</w:t>
            </w:r>
            <w:r w:rsidR="00EE3DE4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ou use a litter pick and take hand gel to wash hands in the event of </w:t>
            </w:r>
            <w:r w:rsidR="00ED296A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accidental </w:t>
            </w:r>
            <w:r w:rsidR="00EE3DE4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contact with any of the litter)</w:t>
            </w:r>
            <w:r w:rsidR="00026D5F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,</w:t>
            </w:r>
            <w:r w:rsidR="00DB39C5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w</w:t>
            </w:r>
            <w:r w:rsidR="00B9358B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riting a letter</w:t>
            </w:r>
            <w:r w:rsidR="0033764E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to a lonely member of your family</w:t>
            </w:r>
            <w:r w:rsidR="00DB39C5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/ </w:t>
            </w:r>
            <w:proofErr w:type="spellStart"/>
            <w:r w:rsidR="0033764E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neighbour</w:t>
            </w:r>
            <w:proofErr w:type="spellEnd"/>
            <w:r w:rsidR="00DB39C5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/</w:t>
            </w:r>
            <w:r w:rsidR="0033764E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</w:t>
            </w:r>
            <w:r w:rsidR="00DB39C5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care home</w:t>
            </w:r>
            <w:r w:rsidR="00404307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</w:t>
            </w:r>
            <w:r w:rsidR="00DB39C5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resident</w:t>
            </w:r>
            <w:r w:rsidR="00404307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or d</w:t>
            </w:r>
            <w:r w:rsidR="007527F5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elivering a food parcel to your local food bank.</w:t>
            </w:r>
          </w:p>
          <w:p w14:paraId="1FFEC0B8" w14:textId="77777777" w:rsidR="001B29D4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  <w:p w14:paraId="69D71BF0" w14:textId="77777777" w:rsidR="001B29D4" w:rsidRPr="00875549" w:rsidRDefault="001B29D4" w:rsidP="00655FBB">
            <w:pPr>
              <w:rPr>
                <w:sz w:val="28"/>
                <w:szCs w:val="28"/>
              </w:rPr>
            </w:pPr>
          </w:p>
        </w:tc>
        <w:tc>
          <w:tcPr>
            <w:tcW w:w="5291" w:type="dxa"/>
            <w:gridSpan w:val="2"/>
            <w:vMerge/>
          </w:tcPr>
          <w:p w14:paraId="7C57A6C4" w14:textId="77777777" w:rsidR="001B29D4" w:rsidRPr="00875549" w:rsidRDefault="001B29D4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</w:tc>
      </w:tr>
    </w:tbl>
    <w:p w14:paraId="74C09787" w14:textId="77777777" w:rsidR="001B29D4" w:rsidRDefault="001B29D4" w:rsidP="001B29D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65"/>
        <w:gridCol w:w="63"/>
        <w:gridCol w:w="5228"/>
      </w:tblGrid>
      <w:tr w:rsidR="001B29D4" w14:paraId="465FC044" w14:textId="77777777" w:rsidTr="00446F13">
        <w:tc>
          <w:tcPr>
            <w:tcW w:w="10456" w:type="dxa"/>
            <w:gridSpan w:val="3"/>
          </w:tcPr>
          <w:p w14:paraId="662C7CC5" w14:textId="5A57CDC3" w:rsidR="001B29D4" w:rsidRPr="003B2A76" w:rsidRDefault="003B2A76" w:rsidP="00446F13">
            <w:pPr>
              <w:rPr>
                <w:rFonts w:ascii="Georgia Pro Light" w:hAnsi="Georgia Pro Light"/>
              </w:rPr>
            </w:pPr>
            <w:r w:rsidRPr="003B2A76">
              <w:rPr>
                <w:rFonts w:ascii="Georgia Pro Light" w:hAnsi="Georgia Pro Light"/>
              </w:rPr>
              <w:t>Record</w:t>
            </w:r>
            <w:r w:rsidR="0034445E">
              <w:rPr>
                <w:rFonts w:ascii="Georgia Pro Light" w:hAnsi="Georgia Pro Light"/>
              </w:rPr>
              <w:t xml:space="preserve"> details:</w:t>
            </w:r>
          </w:p>
          <w:p w14:paraId="53BB84CE" w14:textId="77777777" w:rsidR="001B29D4" w:rsidRDefault="001B29D4" w:rsidP="00446F13"/>
          <w:p w14:paraId="5BE2BA9C" w14:textId="77777777" w:rsidR="001B29D4" w:rsidRDefault="001B29D4" w:rsidP="00446F13"/>
          <w:p w14:paraId="241DE278" w14:textId="77777777" w:rsidR="001B29D4" w:rsidRDefault="001B29D4" w:rsidP="00446F13"/>
          <w:p w14:paraId="2985C95F" w14:textId="77777777" w:rsidR="001B29D4" w:rsidRDefault="001B29D4" w:rsidP="00446F13"/>
          <w:p w14:paraId="0C8B08B2" w14:textId="77777777" w:rsidR="001B29D4" w:rsidRDefault="001B29D4" w:rsidP="00446F13"/>
          <w:p w14:paraId="4CD95D92" w14:textId="77777777" w:rsidR="001B29D4" w:rsidRDefault="001B29D4" w:rsidP="00446F13"/>
          <w:p w14:paraId="49E779C3" w14:textId="77777777" w:rsidR="001B29D4" w:rsidRDefault="001B29D4" w:rsidP="00446F13"/>
          <w:p w14:paraId="503711DE" w14:textId="77777777" w:rsidR="001B29D4" w:rsidRDefault="001B29D4" w:rsidP="00446F13"/>
          <w:p w14:paraId="2234EDA7" w14:textId="77777777" w:rsidR="001B29D4" w:rsidRDefault="001B29D4" w:rsidP="00446F13"/>
          <w:p w14:paraId="638DDFCE" w14:textId="77777777" w:rsidR="001B29D4" w:rsidRDefault="001B29D4" w:rsidP="00446F13"/>
          <w:p w14:paraId="54CFCE42" w14:textId="77777777" w:rsidR="001B29D4" w:rsidRDefault="001B29D4" w:rsidP="00446F13"/>
          <w:p w14:paraId="43288D72" w14:textId="77777777" w:rsidR="001B29D4" w:rsidRDefault="001B29D4" w:rsidP="00446F13"/>
          <w:p w14:paraId="05C73598" w14:textId="77777777" w:rsidR="001B29D4" w:rsidRDefault="001B29D4" w:rsidP="00446F13"/>
        </w:tc>
      </w:tr>
      <w:tr w:rsidR="00702ECB" w14:paraId="0CB854F4" w14:textId="77777777" w:rsidTr="00174229">
        <w:trPr>
          <w:trHeight w:val="5166"/>
        </w:trPr>
        <w:tc>
          <w:tcPr>
            <w:tcW w:w="5228" w:type="dxa"/>
            <w:gridSpan w:val="2"/>
          </w:tcPr>
          <w:p w14:paraId="625FC572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1</w:t>
            </w:r>
          </w:p>
          <w:p w14:paraId="0F2690F7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5941272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C947A87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72D6216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318C60E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872B551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3A2C10B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5D47A97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36FEA85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784A6DE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7024F1D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EA1FBC8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744DEE0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827328F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2CB631B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FA5BD67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45FF3E9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01CF3CF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1C20E96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</w:tc>
        <w:tc>
          <w:tcPr>
            <w:tcW w:w="5228" w:type="dxa"/>
          </w:tcPr>
          <w:p w14:paraId="4CB667C8" w14:textId="77777777" w:rsidR="001B29D4" w:rsidRPr="001B29D4" w:rsidRDefault="001B29D4" w:rsidP="00446F13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2</w:t>
            </w:r>
          </w:p>
        </w:tc>
      </w:tr>
      <w:tr w:rsidR="00702ECB" w14:paraId="539D3F33" w14:textId="77777777" w:rsidTr="00702ECB">
        <w:tc>
          <w:tcPr>
            <w:tcW w:w="5165" w:type="dxa"/>
          </w:tcPr>
          <w:p w14:paraId="6692201F" w14:textId="60B02CF7" w:rsidR="00702ECB" w:rsidRPr="00875549" w:rsidRDefault="00702ECB" w:rsidP="00446F13">
            <w:pP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</w:pPr>
            <w:proofErr w:type="spellStart"/>
            <w: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  <w:lastRenderedPageBreak/>
              <w:t>Energise</w:t>
            </w:r>
            <w:proofErr w:type="spellEnd"/>
            <w:r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48"/>
                <w:szCs w:val="48"/>
                <w:lang w:val="en-US"/>
              </w:rPr>
              <w:t xml:space="preserve"> yourself with daily exercise</w:t>
            </w:r>
          </w:p>
          <w:p w14:paraId="0EE72972" w14:textId="77777777" w:rsidR="00702ECB" w:rsidRDefault="00702ECB" w:rsidP="00446F13"/>
        </w:tc>
        <w:tc>
          <w:tcPr>
            <w:tcW w:w="5291" w:type="dxa"/>
            <w:gridSpan w:val="2"/>
            <w:vMerge w:val="restart"/>
          </w:tcPr>
          <w:p w14:paraId="552DA845" w14:textId="31E316C7" w:rsidR="00702ECB" w:rsidRDefault="00702ECB" w:rsidP="00446F13">
            <w:pPr>
              <w:jc w:val="center"/>
              <w:rPr>
                <w:rFonts w:ascii="Georgia Pro Cond Light" w:eastAsia="+mj-ea" w:hAnsi="Georgia Pro Cond Light" w:cs="+mj-cs"/>
                <w:b/>
                <w:bCs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</w:pPr>
            <w:r>
              <w:rPr>
                <w:rFonts w:ascii="Georgia Pro Cond Light" w:eastAsia="+mj-ea" w:hAnsi="Georgia Pro Cond Light" w:cs="+mj-cs"/>
                <w:b/>
                <w:bCs/>
                <w:noProof/>
                <w:color w:val="262626"/>
                <w:spacing w:val="-10"/>
                <w:kern w:val="24"/>
                <w:position w:val="1"/>
                <w:sz w:val="72"/>
                <w:szCs w:val="72"/>
                <w:lang w:val="en-US"/>
              </w:rPr>
              <w:drawing>
                <wp:inline distT="0" distB="0" distL="0" distR="0" wp14:anchorId="00C4AEA4" wp14:editId="361D6FD5">
                  <wp:extent cx="3164840" cy="34099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010"/>
                          <a:stretch/>
                        </pic:blipFill>
                        <pic:spPr bwMode="auto">
                          <a:xfrm>
                            <a:off x="0" y="0"/>
                            <a:ext cx="3187117" cy="3433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2ECB" w14:paraId="28F6E92A" w14:textId="77777777" w:rsidTr="00702ECB">
        <w:tc>
          <w:tcPr>
            <w:tcW w:w="5165" w:type="dxa"/>
          </w:tcPr>
          <w:p w14:paraId="3F62EBC9" w14:textId="77777777" w:rsidR="00702ECB" w:rsidRDefault="00702ECB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  <w:r w:rsidRPr="00702ECB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>Complete at least 20 minutes of exercise every day</w:t>
            </w:r>
            <w:r w:rsidR="00AA36CB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>,</w:t>
            </w:r>
            <w:r w:rsidR="00E92AA3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 xml:space="preserve"> </w:t>
            </w:r>
            <w:r w:rsidR="00AA36CB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>6 days per week for 3 weeks</w:t>
            </w:r>
            <w:r w:rsidRPr="00702ECB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  <w:t>.</w:t>
            </w:r>
          </w:p>
          <w:p w14:paraId="528E6317" w14:textId="690D542B" w:rsidR="007234AC" w:rsidRPr="00875549" w:rsidRDefault="007234AC" w:rsidP="00446F13">
            <w:pPr>
              <w:rPr>
                <w:sz w:val="32"/>
                <w:szCs w:val="32"/>
              </w:rPr>
            </w:pPr>
          </w:p>
        </w:tc>
        <w:tc>
          <w:tcPr>
            <w:tcW w:w="5291" w:type="dxa"/>
            <w:gridSpan w:val="2"/>
            <w:vMerge/>
          </w:tcPr>
          <w:p w14:paraId="3B7C41D9" w14:textId="77777777" w:rsidR="00702ECB" w:rsidRPr="00875549" w:rsidRDefault="00702ECB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32"/>
                <w:szCs w:val="32"/>
                <w:lang w:val="en-US"/>
              </w:rPr>
            </w:pPr>
          </w:p>
        </w:tc>
      </w:tr>
      <w:tr w:rsidR="00702ECB" w14:paraId="67C3F5F7" w14:textId="77777777" w:rsidTr="00702ECB">
        <w:tc>
          <w:tcPr>
            <w:tcW w:w="5165" w:type="dxa"/>
          </w:tcPr>
          <w:p w14:paraId="235BC71A" w14:textId="5F90CA35" w:rsidR="00702ECB" w:rsidRDefault="00702ECB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 w:rsidRPr="00875549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Guidance Notes</w:t>
            </w:r>
          </w:p>
          <w:p w14:paraId="0FE34712" w14:textId="77777777" w:rsidR="00452A39" w:rsidRDefault="00452A39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  <w:p w14:paraId="50AA43DF" w14:textId="628748B7" w:rsidR="00E92AA3" w:rsidRDefault="00E92AA3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Refer to the </w:t>
            </w:r>
            <w:hyperlink r:id="rId14" w:history="1">
              <w:r w:rsidRPr="00A075A2">
                <w:rPr>
                  <w:rStyle w:val="Hyperlink"/>
                  <w:rFonts w:ascii="Georgia Pro Cond Light" w:eastAsia="+mj-ea" w:hAnsi="Georgia Pro Cond Light" w:cs="+mj-cs"/>
                  <w:spacing w:val="-10"/>
                  <w:kern w:val="24"/>
                  <w:position w:val="1"/>
                  <w:sz w:val="28"/>
                  <w:szCs w:val="28"/>
                  <w:lang w:val="en-US"/>
                </w:rPr>
                <w:t>Core PE pages</w:t>
              </w:r>
            </w:hyperlink>
            <w: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for ideas</w:t>
            </w:r>
            <w:r w:rsidR="007F1F10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,</w:t>
            </w:r>
            <w:r w:rsidR="00B052B3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</w:t>
            </w:r>
            <w:r w:rsidR="007F1F10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these</w:t>
            </w:r>
            <w:r w:rsidR="00B052B3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 xml:space="preserve"> include walking, running, cycling, home workouts </w:t>
            </w:r>
            <w:proofErr w:type="gramStart"/>
            <w:r w:rsidR="00B052B3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and  yoga</w:t>
            </w:r>
            <w:proofErr w:type="gramEnd"/>
            <w:r w:rsidR="00B052B3"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  <w:t>.</w:t>
            </w:r>
          </w:p>
          <w:p w14:paraId="2D672871" w14:textId="77777777" w:rsidR="007874FD" w:rsidRDefault="007874FD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  <w:p w14:paraId="63CF5958" w14:textId="77777777" w:rsidR="00702ECB" w:rsidRDefault="00702ECB" w:rsidP="00655FBB">
            <w:pPr>
              <w:rPr>
                <w:sz w:val="28"/>
                <w:szCs w:val="28"/>
              </w:rPr>
            </w:pPr>
          </w:p>
          <w:p w14:paraId="778A2DFA" w14:textId="5F65EA03" w:rsidR="00655FBB" w:rsidRPr="00875549" w:rsidRDefault="00655FBB" w:rsidP="00655FBB">
            <w:pPr>
              <w:rPr>
                <w:sz w:val="28"/>
                <w:szCs w:val="28"/>
              </w:rPr>
            </w:pPr>
          </w:p>
        </w:tc>
        <w:tc>
          <w:tcPr>
            <w:tcW w:w="5291" w:type="dxa"/>
            <w:gridSpan w:val="2"/>
            <w:vMerge/>
          </w:tcPr>
          <w:p w14:paraId="0B12B55A" w14:textId="77777777" w:rsidR="00702ECB" w:rsidRPr="00875549" w:rsidRDefault="00702ECB" w:rsidP="00446F13">
            <w:pPr>
              <w:rPr>
                <w:rFonts w:ascii="Georgia Pro Cond Light" w:eastAsia="+mj-ea" w:hAnsi="Georgia Pro Cond Light" w:cs="+mj-cs"/>
                <w:color w:val="262626"/>
                <w:spacing w:val="-10"/>
                <w:kern w:val="24"/>
                <w:position w:val="1"/>
                <w:sz w:val="28"/>
                <w:szCs w:val="28"/>
                <w:lang w:val="en-US"/>
              </w:rPr>
            </w:pPr>
          </w:p>
        </w:tc>
      </w:tr>
    </w:tbl>
    <w:p w14:paraId="63BFEE61" w14:textId="77777777" w:rsidR="00702ECB" w:rsidRDefault="00702ECB" w:rsidP="00702EC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93"/>
        <w:gridCol w:w="1494"/>
        <w:gridCol w:w="1494"/>
        <w:gridCol w:w="747"/>
        <w:gridCol w:w="746"/>
        <w:gridCol w:w="1494"/>
        <w:gridCol w:w="1494"/>
        <w:gridCol w:w="1494"/>
      </w:tblGrid>
      <w:tr w:rsidR="00B3730D" w14:paraId="06A85D62" w14:textId="77777777" w:rsidTr="007419C6">
        <w:trPr>
          <w:trHeight w:val="1159"/>
        </w:trPr>
        <w:tc>
          <w:tcPr>
            <w:tcW w:w="1493" w:type="dxa"/>
          </w:tcPr>
          <w:p w14:paraId="4BAE7520" w14:textId="3A5000AE" w:rsidR="00B3730D" w:rsidRPr="00DA1B30" w:rsidRDefault="00B3730D" w:rsidP="00446F13">
            <w:pPr>
              <w:rPr>
                <w:rFonts w:ascii="Georgia Pro Light" w:hAnsi="Georgia Pro Light"/>
              </w:rPr>
            </w:pPr>
            <w:r w:rsidRPr="00DA1B30">
              <w:rPr>
                <w:rFonts w:ascii="Georgia Pro Light" w:hAnsi="Georgia Pro Light"/>
              </w:rPr>
              <w:t>Week 1</w:t>
            </w:r>
          </w:p>
        </w:tc>
        <w:tc>
          <w:tcPr>
            <w:tcW w:w="1494" w:type="dxa"/>
          </w:tcPr>
          <w:p w14:paraId="045744C1" w14:textId="4DEE2CE3" w:rsidR="00B3730D" w:rsidRPr="00DA1B30" w:rsidRDefault="00DA1B30" w:rsidP="00446F13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60580790" w14:textId="77777777" w:rsidR="00B3730D" w:rsidRPr="00DA1B30" w:rsidRDefault="00B3730D" w:rsidP="00446F13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3A5AC518" w14:textId="5987E68E" w:rsidR="00B3730D" w:rsidRPr="00DA1B30" w:rsidRDefault="00DA1B30" w:rsidP="00446F13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390966D5" w14:textId="77777777" w:rsidR="00B3730D" w:rsidRPr="00DA1B30" w:rsidRDefault="00B3730D" w:rsidP="00446F13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3" w:type="dxa"/>
            <w:gridSpan w:val="2"/>
          </w:tcPr>
          <w:p w14:paraId="30D45596" w14:textId="08ABC5B1" w:rsidR="00B3730D" w:rsidRPr="00DA1B30" w:rsidRDefault="00DA1B30" w:rsidP="00446F13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20mins</w:t>
            </w:r>
          </w:p>
          <w:p w14:paraId="2E589F66" w14:textId="77777777" w:rsidR="00B3730D" w:rsidRPr="00DA1B30" w:rsidRDefault="00B3730D" w:rsidP="00446F13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3A9C8704" w14:textId="15A70915" w:rsidR="00B3730D" w:rsidRPr="00DA1B30" w:rsidRDefault="00DA1B30" w:rsidP="00446F13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458C3E21" w14:textId="77777777" w:rsidR="00B3730D" w:rsidRPr="00DA1B30" w:rsidRDefault="00B3730D" w:rsidP="00446F13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3B085BA5" w14:textId="28EA8E7E" w:rsidR="00B3730D" w:rsidRPr="00DA1B30" w:rsidRDefault="00DA1B30" w:rsidP="00446F13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3A52B11F" w14:textId="77777777" w:rsidR="00B3730D" w:rsidRPr="00DA1B30" w:rsidRDefault="00B3730D" w:rsidP="00446F13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72EF0085" w14:textId="20E9A2C8" w:rsidR="00B3730D" w:rsidRPr="00DA1B30" w:rsidRDefault="00DA1B30" w:rsidP="00446F13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55F3D7BD" w14:textId="77777777" w:rsidR="00B3730D" w:rsidRPr="00DA1B30" w:rsidRDefault="00B3730D" w:rsidP="00446F13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</w:tr>
      <w:tr w:rsidR="00DA1B30" w14:paraId="14ABE599" w14:textId="77777777" w:rsidTr="007419C6">
        <w:trPr>
          <w:trHeight w:val="1158"/>
        </w:trPr>
        <w:tc>
          <w:tcPr>
            <w:tcW w:w="1493" w:type="dxa"/>
          </w:tcPr>
          <w:p w14:paraId="744048A7" w14:textId="1C0B7092" w:rsidR="00DA1B30" w:rsidRPr="00DA1B30" w:rsidRDefault="00DA1B30" w:rsidP="00DA1B30">
            <w:pPr>
              <w:rPr>
                <w:rFonts w:ascii="Georgia Pro Light" w:hAnsi="Georgia Pro Light"/>
              </w:rPr>
            </w:pPr>
            <w:r w:rsidRPr="00DA1B30">
              <w:rPr>
                <w:rFonts w:ascii="Georgia Pro Light" w:hAnsi="Georgia Pro Light"/>
              </w:rPr>
              <w:t>Week 2</w:t>
            </w:r>
          </w:p>
        </w:tc>
        <w:tc>
          <w:tcPr>
            <w:tcW w:w="1494" w:type="dxa"/>
          </w:tcPr>
          <w:p w14:paraId="04B88B7E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61301A57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36CC1A78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0D6F5632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3" w:type="dxa"/>
            <w:gridSpan w:val="2"/>
          </w:tcPr>
          <w:p w14:paraId="4F204230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20mins</w:t>
            </w:r>
          </w:p>
          <w:p w14:paraId="034A86CC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2398080D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5D21F049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1A79A1AF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7A0C18DA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473C6A93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265E8F4B" w14:textId="438C30FE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</w:tr>
      <w:tr w:rsidR="00DA1B30" w14:paraId="40D14565" w14:textId="77777777" w:rsidTr="007419C6">
        <w:trPr>
          <w:trHeight w:val="1158"/>
        </w:trPr>
        <w:tc>
          <w:tcPr>
            <w:tcW w:w="1493" w:type="dxa"/>
          </w:tcPr>
          <w:p w14:paraId="57F2EE9B" w14:textId="4B3FDF73" w:rsidR="00DA1B30" w:rsidRPr="00DA1B30" w:rsidRDefault="00DA1B30" w:rsidP="00DA1B30">
            <w:pPr>
              <w:rPr>
                <w:rFonts w:ascii="Georgia Pro Light" w:hAnsi="Georgia Pro Light"/>
              </w:rPr>
            </w:pPr>
            <w:r w:rsidRPr="00DA1B30">
              <w:rPr>
                <w:rFonts w:ascii="Georgia Pro Light" w:hAnsi="Georgia Pro Light"/>
              </w:rPr>
              <w:t>Week 3</w:t>
            </w:r>
          </w:p>
        </w:tc>
        <w:tc>
          <w:tcPr>
            <w:tcW w:w="1494" w:type="dxa"/>
          </w:tcPr>
          <w:p w14:paraId="739EC27C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1DB8A619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2C9807C2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4FC8D53D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3" w:type="dxa"/>
            <w:gridSpan w:val="2"/>
          </w:tcPr>
          <w:p w14:paraId="5F6E68EE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20mins</w:t>
            </w:r>
          </w:p>
          <w:p w14:paraId="66A95BED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29BC48EE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0A3879FA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37469D77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33AC2E5C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  <w:tc>
          <w:tcPr>
            <w:tcW w:w="1494" w:type="dxa"/>
          </w:tcPr>
          <w:p w14:paraId="2B13B141" w14:textId="7777777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  <w:r w:rsidRPr="00DA1B30">
              <w:rPr>
                <w:rFonts w:ascii="Georgia Pro Light" w:hAnsi="Georgia Pro Light"/>
                <w:sz w:val="18"/>
                <w:szCs w:val="18"/>
              </w:rPr>
              <w:t>20 mins</w:t>
            </w:r>
          </w:p>
          <w:p w14:paraId="2193DEA6" w14:textId="695AB587" w:rsidR="00DA1B30" w:rsidRPr="00DA1B30" w:rsidRDefault="00DA1B30" w:rsidP="00DA1B30">
            <w:pPr>
              <w:rPr>
                <w:rFonts w:ascii="Georgia Pro Light" w:hAnsi="Georgia Pro Light"/>
                <w:sz w:val="18"/>
                <w:szCs w:val="18"/>
              </w:rPr>
            </w:pPr>
          </w:p>
        </w:tc>
      </w:tr>
      <w:tr w:rsidR="00DA1B30" w14:paraId="28384D3E" w14:textId="77777777" w:rsidTr="00446F13">
        <w:tc>
          <w:tcPr>
            <w:tcW w:w="5228" w:type="dxa"/>
            <w:gridSpan w:val="4"/>
          </w:tcPr>
          <w:p w14:paraId="0413256A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1</w:t>
            </w:r>
          </w:p>
          <w:p w14:paraId="6D8EF872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0DE1C4F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03F0D5F3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494C772F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58530DA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1AFC874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FA9D8E4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1F278FE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7E18A420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25D6992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4A7C8F4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3D4F3FC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BA0DEFE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59784F2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0D42D7A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56E17AEF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233605F5" w14:textId="72EABD6B" w:rsidR="00DA1B30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2719BBF" w14:textId="4B70BB30" w:rsidR="00857984" w:rsidRDefault="00857984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3ECA013F" w14:textId="77777777" w:rsidR="00857984" w:rsidRPr="001B29D4" w:rsidRDefault="00857984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6A8F4764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  <w:p w14:paraId="15B2BACC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</w:p>
        </w:tc>
        <w:tc>
          <w:tcPr>
            <w:tcW w:w="5228" w:type="dxa"/>
            <w:gridSpan w:val="4"/>
          </w:tcPr>
          <w:p w14:paraId="04B4D411" w14:textId="77777777" w:rsidR="00DA1B30" w:rsidRPr="001B29D4" w:rsidRDefault="00DA1B30" w:rsidP="00DA1B30">
            <w:pPr>
              <w:rPr>
                <w:rFonts w:ascii="Georgia Pro Cond Light" w:hAnsi="Georgia Pro Cond Light"/>
                <w:color w:val="BFBFBF" w:themeColor="background1" w:themeShade="BF"/>
              </w:rPr>
            </w:pPr>
            <w:r w:rsidRPr="001B29D4">
              <w:rPr>
                <w:rFonts w:ascii="Georgia Pro Cond Light" w:hAnsi="Georgia Pro Cond Light"/>
                <w:color w:val="BFBFBF" w:themeColor="background1" w:themeShade="BF"/>
              </w:rPr>
              <w:t>Photo 2</w:t>
            </w:r>
          </w:p>
        </w:tc>
      </w:tr>
    </w:tbl>
    <w:p w14:paraId="382383DD" w14:textId="03D08E2B" w:rsidR="00875549" w:rsidRDefault="00875549"/>
    <w:sectPr w:rsidR="00875549" w:rsidSect="0087554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 Pro Light">
    <w:altName w:val="Georgia Pro Light"/>
    <w:charset w:val="00"/>
    <w:family w:val="roman"/>
    <w:pitch w:val="variable"/>
    <w:sig w:usb0="800002AF" w:usb1="00000003" w:usb2="00000000" w:usb3="00000000" w:csb0="0000009F" w:csb1="00000000"/>
  </w:font>
  <w:font w:name="Georgia Pro Cond Light">
    <w:altName w:val="Georgia Pro Cond Light"/>
    <w:charset w:val="00"/>
    <w:family w:val="roman"/>
    <w:pitch w:val="variable"/>
    <w:sig w:usb0="800002AF" w:usb1="00000003" w:usb2="00000000" w:usb3="00000000" w:csb0="0000009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5549"/>
    <w:rsid w:val="00003061"/>
    <w:rsid w:val="00011253"/>
    <w:rsid w:val="00026D5F"/>
    <w:rsid w:val="000533EA"/>
    <w:rsid w:val="0005756D"/>
    <w:rsid w:val="000B51AD"/>
    <w:rsid w:val="00101288"/>
    <w:rsid w:val="00116AB3"/>
    <w:rsid w:val="00174229"/>
    <w:rsid w:val="0018161F"/>
    <w:rsid w:val="001848CF"/>
    <w:rsid w:val="001B29D4"/>
    <w:rsid w:val="001B5BC9"/>
    <w:rsid w:val="001C0724"/>
    <w:rsid w:val="001C59CF"/>
    <w:rsid w:val="001F24B5"/>
    <w:rsid w:val="002122B6"/>
    <w:rsid w:val="00224C3E"/>
    <w:rsid w:val="00236986"/>
    <w:rsid w:val="0025677A"/>
    <w:rsid w:val="00297869"/>
    <w:rsid w:val="002D5527"/>
    <w:rsid w:val="002E00DC"/>
    <w:rsid w:val="0033764E"/>
    <w:rsid w:val="0034445E"/>
    <w:rsid w:val="00372D88"/>
    <w:rsid w:val="003B2A76"/>
    <w:rsid w:val="003F736F"/>
    <w:rsid w:val="00404307"/>
    <w:rsid w:val="00415BD4"/>
    <w:rsid w:val="00452A39"/>
    <w:rsid w:val="004C30E5"/>
    <w:rsid w:val="004D33F6"/>
    <w:rsid w:val="00517071"/>
    <w:rsid w:val="0056203E"/>
    <w:rsid w:val="005E708A"/>
    <w:rsid w:val="00650CC7"/>
    <w:rsid w:val="0065135F"/>
    <w:rsid w:val="00655FBB"/>
    <w:rsid w:val="00702ECB"/>
    <w:rsid w:val="007234AC"/>
    <w:rsid w:val="00742739"/>
    <w:rsid w:val="007527F5"/>
    <w:rsid w:val="00761AFA"/>
    <w:rsid w:val="00771E39"/>
    <w:rsid w:val="007841D9"/>
    <w:rsid w:val="007874FD"/>
    <w:rsid w:val="007C28CC"/>
    <w:rsid w:val="007C69ED"/>
    <w:rsid w:val="007D3CC5"/>
    <w:rsid w:val="007D5FB0"/>
    <w:rsid w:val="007E0AA8"/>
    <w:rsid w:val="007E697E"/>
    <w:rsid w:val="007F1F10"/>
    <w:rsid w:val="008264ED"/>
    <w:rsid w:val="008467A4"/>
    <w:rsid w:val="00857984"/>
    <w:rsid w:val="00875549"/>
    <w:rsid w:val="008901DE"/>
    <w:rsid w:val="008A0B8A"/>
    <w:rsid w:val="008F2899"/>
    <w:rsid w:val="009A5DFE"/>
    <w:rsid w:val="009D0CD1"/>
    <w:rsid w:val="009D4829"/>
    <w:rsid w:val="009E6E24"/>
    <w:rsid w:val="00A075A2"/>
    <w:rsid w:val="00A15675"/>
    <w:rsid w:val="00A318D1"/>
    <w:rsid w:val="00A54DCF"/>
    <w:rsid w:val="00A76A98"/>
    <w:rsid w:val="00AA36CB"/>
    <w:rsid w:val="00B017A6"/>
    <w:rsid w:val="00B052B3"/>
    <w:rsid w:val="00B11D1D"/>
    <w:rsid w:val="00B3730D"/>
    <w:rsid w:val="00B54173"/>
    <w:rsid w:val="00B541C1"/>
    <w:rsid w:val="00B61B0D"/>
    <w:rsid w:val="00B67759"/>
    <w:rsid w:val="00B9358B"/>
    <w:rsid w:val="00BB59A9"/>
    <w:rsid w:val="00BC0A6E"/>
    <w:rsid w:val="00BF1C6A"/>
    <w:rsid w:val="00C574D3"/>
    <w:rsid w:val="00CB0B59"/>
    <w:rsid w:val="00CB4B8A"/>
    <w:rsid w:val="00CE510C"/>
    <w:rsid w:val="00CF3AB9"/>
    <w:rsid w:val="00CF7829"/>
    <w:rsid w:val="00D30C4C"/>
    <w:rsid w:val="00DA1B30"/>
    <w:rsid w:val="00DB39C5"/>
    <w:rsid w:val="00DC6D1A"/>
    <w:rsid w:val="00DD7A6E"/>
    <w:rsid w:val="00E22800"/>
    <w:rsid w:val="00E2427F"/>
    <w:rsid w:val="00E245B4"/>
    <w:rsid w:val="00E46E1B"/>
    <w:rsid w:val="00E4770C"/>
    <w:rsid w:val="00E878CA"/>
    <w:rsid w:val="00E92AA3"/>
    <w:rsid w:val="00ED296A"/>
    <w:rsid w:val="00EE3DE4"/>
    <w:rsid w:val="00EF7B66"/>
    <w:rsid w:val="00F33517"/>
    <w:rsid w:val="00F42151"/>
    <w:rsid w:val="00F5381C"/>
    <w:rsid w:val="00F90141"/>
    <w:rsid w:val="00FC28E3"/>
    <w:rsid w:val="00FE2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B29D68"/>
  <w15:chartTrackingRefBased/>
  <w15:docId w15:val="{DD62084C-079E-4747-A47B-C342554ED3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755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A075A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075A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hyperlink" Target="mailto:whybror@perins.hants.sch.uk" TargetMode="External"/><Relationship Id="rId9" Type="http://schemas.openxmlformats.org/officeDocument/2006/relationships/image" Target="media/image5.png"/><Relationship Id="rId14" Type="http://schemas.openxmlformats.org/officeDocument/2006/relationships/hyperlink" Target="https://perinsschool.sharepoint.com/sites/coreP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531</Words>
  <Characters>3029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 R Whybro</dc:creator>
  <cp:keywords/>
  <dc:description/>
  <cp:lastModifiedBy>Joanna Webb</cp:lastModifiedBy>
  <cp:revision>2</cp:revision>
  <dcterms:created xsi:type="dcterms:W3CDTF">2022-05-25T12:05:00Z</dcterms:created>
  <dcterms:modified xsi:type="dcterms:W3CDTF">2022-05-25T12:05:00Z</dcterms:modified>
</cp:coreProperties>
</file>